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141"/>
        <w:gridCol w:w="142"/>
        <w:gridCol w:w="689"/>
        <w:gridCol w:w="88"/>
        <w:gridCol w:w="66"/>
        <w:gridCol w:w="705"/>
        <w:gridCol w:w="264"/>
        <w:gridCol w:w="1425"/>
        <w:gridCol w:w="362"/>
        <w:gridCol w:w="488"/>
        <w:gridCol w:w="278"/>
        <w:gridCol w:w="214"/>
        <w:gridCol w:w="568"/>
        <w:gridCol w:w="2041"/>
      </w:tblGrid>
      <w:tr w:rsidR="004B4D48" w14:paraId="0477F1F5" w14:textId="77777777" w:rsidTr="008E71DD">
        <w:trPr>
          <w:tblHeader/>
        </w:trPr>
        <w:tc>
          <w:tcPr>
            <w:tcW w:w="8499" w:type="dxa"/>
            <w:gridSpan w:val="15"/>
            <w:shd w:val="clear" w:color="auto" w:fill="auto"/>
          </w:tcPr>
          <w:p w14:paraId="1DA72CBF" w14:textId="77777777" w:rsidR="004B4D48" w:rsidRDefault="004B4D48" w:rsidP="00C5128B">
            <w:pPr>
              <w:jc w:val="center"/>
              <w:rPr>
                <w:b/>
                <w:bCs/>
                <w:caps/>
              </w:rPr>
            </w:pPr>
            <w:r w:rsidRPr="00E65D1A">
              <w:rPr>
                <w:b/>
                <w:i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64C5097" wp14:editId="28BC8946">
                  <wp:simplePos x="0" y="0"/>
                  <wp:positionH relativeFrom="column">
                    <wp:posOffset>4478020</wp:posOffset>
                  </wp:positionH>
                  <wp:positionV relativeFrom="paragraph">
                    <wp:posOffset>59055</wp:posOffset>
                  </wp:positionV>
                  <wp:extent cx="714375" cy="701675"/>
                  <wp:effectExtent l="0" t="0" r="9525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5D1A">
              <w:rPr>
                <w:b/>
                <w:i/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63EB02CB" wp14:editId="49D700B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88900</wp:posOffset>
                  </wp:positionV>
                  <wp:extent cx="607060" cy="650875"/>
                  <wp:effectExtent l="0" t="0" r="254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6C4A71" w14:textId="2B955AD2" w:rsidR="008D4CB2" w:rsidRDefault="004B4D48" w:rsidP="008D4CB2">
            <w:pPr>
              <w:ind w:left="1168" w:right="1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A44D58">
              <w:rPr>
                <w:b/>
                <w:bCs/>
              </w:rPr>
              <w:t xml:space="preserve">ORMATO </w:t>
            </w:r>
            <w:r w:rsidR="008D4CB2">
              <w:rPr>
                <w:b/>
                <w:bCs/>
              </w:rPr>
              <w:t>DE SOLICITUD DE CAMBIO</w:t>
            </w:r>
            <w:r>
              <w:rPr>
                <w:b/>
                <w:bCs/>
              </w:rPr>
              <w:t xml:space="preserve"> DE </w:t>
            </w:r>
            <w:r w:rsidR="007F7D43">
              <w:rPr>
                <w:b/>
                <w:bCs/>
              </w:rPr>
              <w:t>TURNO</w:t>
            </w:r>
          </w:p>
          <w:p w14:paraId="2270AD97" w14:textId="77777777" w:rsidR="004B4D48" w:rsidRDefault="008D4CB2" w:rsidP="008D4CB2">
            <w:pPr>
              <w:ind w:left="1168" w:right="1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B4D48" w:rsidRPr="00A44D58">
              <w:rPr>
                <w:b/>
                <w:bCs/>
              </w:rPr>
              <w:t>NUEVO INGRESO</w:t>
            </w:r>
            <w:r>
              <w:rPr>
                <w:b/>
                <w:bCs/>
              </w:rPr>
              <w:t>)</w:t>
            </w:r>
          </w:p>
          <w:p w14:paraId="6910F1CD" w14:textId="77777777" w:rsidR="008D4CB2" w:rsidRDefault="008D4CB2" w:rsidP="008D4CB2">
            <w:pPr>
              <w:ind w:left="1168" w:right="1161"/>
              <w:jc w:val="center"/>
              <w:rPr>
                <w:b/>
                <w:bCs/>
              </w:rPr>
            </w:pPr>
          </w:p>
          <w:p w14:paraId="57C039D8" w14:textId="5EEDEFAF" w:rsidR="007E5ADF" w:rsidRDefault="007E5ADF" w:rsidP="008D4CB2">
            <w:pPr>
              <w:ind w:left="1168" w:right="1161"/>
              <w:jc w:val="center"/>
              <w:rPr>
                <w:b/>
                <w:bCs/>
              </w:rPr>
            </w:pPr>
          </w:p>
        </w:tc>
      </w:tr>
      <w:tr w:rsidR="006E10BE" w14:paraId="302FD820" w14:textId="77777777" w:rsidTr="006E10BE">
        <w:tc>
          <w:tcPr>
            <w:tcW w:w="8499" w:type="dxa"/>
            <w:gridSpan w:val="15"/>
            <w:shd w:val="clear" w:color="auto" w:fill="1F3864" w:themeFill="accent5" w:themeFillShade="80"/>
          </w:tcPr>
          <w:p w14:paraId="0889F95B" w14:textId="77777777" w:rsidR="006E10BE" w:rsidRPr="006E10BE" w:rsidRDefault="006E10BE" w:rsidP="008E71DD">
            <w:pPr>
              <w:rPr>
                <w:color w:val="FFFFFF" w:themeColor="background1"/>
              </w:rPr>
            </w:pPr>
            <w:r w:rsidRPr="006E10BE">
              <w:rPr>
                <w:b/>
                <w:color w:val="FFFFFF" w:themeColor="background1"/>
              </w:rPr>
              <w:t>Instrucciones</w:t>
            </w:r>
          </w:p>
        </w:tc>
      </w:tr>
      <w:tr w:rsidR="006E10BE" w14:paraId="65AB3271" w14:textId="77777777" w:rsidTr="007A1AA9">
        <w:tc>
          <w:tcPr>
            <w:tcW w:w="8499" w:type="dxa"/>
            <w:gridSpan w:val="15"/>
            <w:shd w:val="clear" w:color="auto" w:fill="auto"/>
          </w:tcPr>
          <w:p w14:paraId="368302B7" w14:textId="77777777" w:rsidR="006E10BE" w:rsidRDefault="00A008B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Antes de ingresar los datos solicitados, l</w:t>
            </w:r>
            <w:r w:rsidR="00E0398D">
              <w:t>ea detenidamen</w:t>
            </w:r>
            <w:r w:rsidR="00D17C7B">
              <w:t xml:space="preserve">te </w:t>
            </w:r>
            <w:r w:rsidR="00E0398D">
              <w:t>el presente formato;</w:t>
            </w:r>
          </w:p>
          <w:p w14:paraId="5B0BFE12" w14:textId="77777777" w:rsidR="00E0398D" w:rsidRDefault="00E0398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Llene los campos con información </w:t>
            </w:r>
            <w:r w:rsidR="00A008BD">
              <w:t>veraz</w:t>
            </w:r>
            <w:r>
              <w:t>;</w:t>
            </w:r>
          </w:p>
          <w:p w14:paraId="761EDF56" w14:textId="77777777" w:rsidR="00E0398D" w:rsidRDefault="00A008BD" w:rsidP="00D17C7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Una vez concluido el </w:t>
            </w:r>
            <w:r w:rsidR="00E0398D">
              <w:t>llenado, revise los datos asentados;</w:t>
            </w:r>
          </w:p>
          <w:p w14:paraId="72221050" w14:textId="77777777" w:rsidR="006F7E7C" w:rsidRDefault="00E0398D" w:rsidP="006F7E7C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Guarde el archivo electrónico el formato con el nombre en mayúsculas del aspirante promovido, iniciando por su nombre(s), apellido paterno y apellido materno (Ejemplo: DANTE TORRES MEDINA</w:t>
            </w:r>
            <w:r w:rsidR="00A008BD">
              <w:t>);</w:t>
            </w:r>
            <w:r w:rsidR="006A0610">
              <w:t xml:space="preserve"> y,</w:t>
            </w:r>
          </w:p>
          <w:p w14:paraId="364DE732" w14:textId="7AB7A42B" w:rsidR="00A008BD" w:rsidRPr="006F7E7C" w:rsidRDefault="00A008BD" w:rsidP="006F7E7C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Enviar el formato debidamente llenado desde el correo electrónico institucional del aspirante promovido, con terminación </w:t>
            </w:r>
            <w:r w:rsidRPr="006F7E7C">
              <w:rPr>
                <w:b/>
                <w:color w:val="00B0F0"/>
              </w:rPr>
              <w:t>@umich.mx</w:t>
            </w:r>
            <w:r>
              <w:t xml:space="preserve">, que </w:t>
            </w:r>
            <w:r w:rsidR="00CA7DAF">
              <w:t xml:space="preserve">al momento de su aceptación le proporcionó </w:t>
            </w:r>
            <w:r>
              <w:t xml:space="preserve">la Universidad Michoacana de San Nicolás de Hidalgo </w:t>
            </w:r>
            <w:r w:rsidR="00CA7DAF">
              <w:t>(UMSNH)</w:t>
            </w:r>
            <w:r w:rsidR="006F7E7C">
              <w:t xml:space="preserve">. </w:t>
            </w:r>
            <w:r w:rsidR="006F7E7C">
              <w:t>Sólo serán procesadas las solicitudes que provenga de la cuenta institucional del aspirante promovido que solicita el cambio de escuela.</w:t>
            </w:r>
          </w:p>
        </w:tc>
      </w:tr>
      <w:tr w:rsidR="006A0610" w14:paraId="69B97BD2" w14:textId="77777777" w:rsidTr="008D4CB2">
        <w:tc>
          <w:tcPr>
            <w:tcW w:w="8499" w:type="dxa"/>
            <w:gridSpan w:val="15"/>
            <w:shd w:val="clear" w:color="auto" w:fill="1F3864" w:themeFill="accent5" w:themeFillShade="80"/>
          </w:tcPr>
          <w:p w14:paraId="73BB0B9D" w14:textId="77777777" w:rsidR="006A0610" w:rsidRPr="008D4CB2" w:rsidRDefault="006A0610" w:rsidP="008E71DD">
            <w:pPr>
              <w:rPr>
                <w:b/>
                <w:color w:val="FFFFFF" w:themeColor="background1"/>
              </w:rPr>
            </w:pPr>
            <w:r w:rsidRPr="008D4CB2">
              <w:rPr>
                <w:b/>
                <w:color w:val="FFFFFF" w:themeColor="background1"/>
              </w:rPr>
              <w:t xml:space="preserve">Fecha de </w:t>
            </w:r>
            <w:r w:rsidR="008D4CB2">
              <w:rPr>
                <w:b/>
                <w:color w:val="FFFFFF" w:themeColor="background1"/>
              </w:rPr>
              <w:t xml:space="preserve">elaboración de la </w:t>
            </w:r>
            <w:r w:rsidRPr="008D4CB2">
              <w:rPr>
                <w:b/>
                <w:color w:val="FFFFFF" w:themeColor="background1"/>
              </w:rPr>
              <w:t>solicitud</w:t>
            </w:r>
          </w:p>
        </w:tc>
      </w:tr>
      <w:tr w:rsidR="006A0610" w14:paraId="48E17CF7" w14:textId="77777777" w:rsidTr="009123EA">
        <w:sdt>
          <w:sdtPr>
            <w:id w:val="-810176812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8499" w:type="dxa"/>
                <w:gridSpan w:val="15"/>
                <w:shd w:val="clear" w:color="auto" w:fill="auto"/>
              </w:tcPr>
              <w:p w14:paraId="0BD015D0" w14:textId="322DA291" w:rsidR="006A0610" w:rsidRPr="006A0610" w:rsidRDefault="00413DFF" w:rsidP="006A0610">
                <w:r w:rsidRPr="006141E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E4794E" w14:paraId="1A988136" w14:textId="77777777" w:rsidTr="006009A3">
        <w:tc>
          <w:tcPr>
            <w:tcW w:w="8499" w:type="dxa"/>
            <w:gridSpan w:val="15"/>
            <w:shd w:val="clear" w:color="auto" w:fill="1F3864" w:themeFill="accent5" w:themeFillShade="80"/>
          </w:tcPr>
          <w:p w14:paraId="0D83F69C" w14:textId="77777777" w:rsidR="00E4794E" w:rsidRPr="000A4BC4" w:rsidRDefault="008D4CB2" w:rsidP="00F44E5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g</w:t>
            </w:r>
            <w:r w:rsidR="00E4794E" w:rsidRPr="000A4BC4">
              <w:rPr>
                <w:b/>
                <w:color w:val="FFFFFF" w:themeColor="background1"/>
              </w:rPr>
              <w:t xml:space="preserve">enerales </w:t>
            </w:r>
            <w:r>
              <w:rPr>
                <w:b/>
                <w:color w:val="FFFFFF" w:themeColor="background1"/>
              </w:rPr>
              <w:t>del a</w:t>
            </w:r>
            <w:r w:rsidR="000A4BC4">
              <w:rPr>
                <w:b/>
                <w:color w:val="FFFFFF" w:themeColor="background1"/>
              </w:rPr>
              <w:t>spirante</w:t>
            </w:r>
            <w:r>
              <w:rPr>
                <w:b/>
                <w:color w:val="FFFFFF" w:themeColor="background1"/>
              </w:rPr>
              <w:t xml:space="preserve"> promovido</w:t>
            </w:r>
          </w:p>
        </w:tc>
      </w:tr>
      <w:tr w:rsidR="00E22405" w14:paraId="68921F19" w14:textId="77777777" w:rsidTr="007F7D43">
        <w:tc>
          <w:tcPr>
            <w:tcW w:w="3123" w:type="dxa"/>
            <w:gridSpan w:val="8"/>
            <w:shd w:val="clear" w:color="auto" w:fill="auto"/>
          </w:tcPr>
          <w:p w14:paraId="67A1B37B" w14:textId="77777777" w:rsidR="004B4D48" w:rsidRPr="00E4794E" w:rsidRDefault="004B4D48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Nombre:</w:t>
            </w:r>
          </w:p>
        </w:tc>
        <w:sdt>
          <w:sdtPr>
            <w:rPr>
              <w:b/>
            </w:rPr>
            <w:id w:val="-1543744155"/>
            <w:placeholder>
              <w:docPart w:val="B5268E28C3294514A26DA3C1C2B99596"/>
            </w:placeholder>
            <w15:color w:val="99CCFF"/>
          </w:sdtPr>
          <w:sdtEndPr>
            <w:rPr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sdt>
                <w:sdtPr>
                  <w:rPr>
                    <w:b/>
                  </w:rPr>
                  <w:id w:val="-99133127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416F5EBC" w14:textId="77777777" w:rsidR="004B4D48" w:rsidRPr="00E4794E" w:rsidRDefault="008E71DD" w:rsidP="00CA7DAF">
                    <w:pPr>
                      <w:jc w:val="both"/>
                      <w:rPr>
                        <w:b/>
                        <w:bCs/>
                      </w:rPr>
                    </w:pPr>
                    <w:r w:rsidRPr="00227E6A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</w:tr>
      <w:tr w:rsidR="00E22405" w14:paraId="5A7DED00" w14:textId="77777777" w:rsidTr="007F7D43">
        <w:tc>
          <w:tcPr>
            <w:tcW w:w="3123" w:type="dxa"/>
            <w:gridSpan w:val="8"/>
            <w:shd w:val="clear" w:color="auto" w:fill="auto"/>
          </w:tcPr>
          <w:p w14:paraId="48BFE2E4" w14:textId="77777777" w:rsidR="004B4D48" w:rsidRPr="00E4794E" w:rsidRDefault="004B4D48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Correo institucional del aspirante:</w:t>
            </w:r>
          </w:p>
        </w:tc>
        <w:sdt>
          <w:sdtPr>
            <w:id w:val="-1172331101"/>
            <w:placeholder>
              <w:docPart w:val="DefaultPlaceholder_108186857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04701262" w14:textId="77777777" w:rsidR="004B4D48" w:rsidRDefault="00E4794E" w:rsidP="00CA7DAF">
                <w:pPr>
                  <w:jc w:val="both"/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500A2CCA" w14:textId="77777777" w:rsidTr="007F7D43">
        <w:tc>
          <w:tcPr>
            <w:tcW w:w="2088" w:type="dxa"/>
            <w:gridSpan w:val="5"/>
            <w:shd w:val="clear" w:color="auto" w:fill="auto"/>
          </w:tcPr>
          <w:p w14:paraId="2BFA0A11" w14:textId="77777777" w:rsidR="006009A3" w:rsidRPr="00E4794E" w:rsidRDefault="006009A3" w:rsidP="00CA7DAF">
            <w:pPr>
              <w:jc w:val="both"/>
              <w:rPr>
                <w:b/>
              </w:rPr>
            </w:pPr>
            <w:r w:rsidRPr="00E4794E">
              <w:rPr>
                <w:b/>
              </w:rPr>
              <w:t>Número celular</w:t>
            </w:r>
            <w:r>
              <w:rPr>
                <w:b/>
              </w:rPr>
              <w:t>:</w:t>
            </w:r>
          </w:p>
        </w:tc>
        <w:sdt>
          <w:sdtPr>
            <w:id w:val="-653055871"/>
            <w:placeholder>
              <w:docPart w:val="8CA256522C1A4BBDA67093B0DCE2CE1A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411" w:type="dxa"/>
                <w:gridSpan w:val="10"/>
                <w:shd w:val="clear" w:color="auto" w:fill="auto"/>
              </w:tcPr>
              <w:p w14:paraId="32610BB0" w14:textId="77777777" w:rsidR="006009A3" w:rsidRDefault="00CC03BF" w:rsidP="00CA7DAF">
                <w:pPr>
                  <w:jc w:val="both"/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C03BF" w14:paraId="0D3CDD9E" w14:textId="77777777" w:rsidTr="00B0360C">
        <w:tc>
          <w:tcPr>
            <w:tcW w:w="8499" w:type="dxa"/>
            <w:gridSpan w:val="15"/>
            <w:shd w:val="clear" w:color="auto" w:fill="auto"/>
          </w:tcPr>
          <w:p w14:paraId="316510A8" w14:textId="77777777" w:rsidR="00CC03BF" w:rsidRPr="00E4794E" w:rsidRDefault="00CC03BF" w:rsidP="00CA7DAF">
            <w:pPr>
              <w:jc w:val="both"/>
            </w:pPr>
            <w:r>
              <w:rPr>
                <w:b/>
              </w:rPr>
              <w:t>Domicilio</w:t>
            </w:r>
          </w:p>
        </w:tc>
      </w:tr>
      <w:tr w:rsidR="00E22405" w14:paraId="56DCD847" w14:textId="77777777" w:rsidTr="007F7D43">
        <w:tc>
          <w:tcPr>
            <w:tcW w:w="3123" w:type="dxa"/>
            <w:gridSpan w:val="8"/>
            <w:shd w:val="clear" w:color="auto" w:fill="auto"/>
          </w:tcPr>
          <w:p w14:paraId="730EAF0B" w14:textId="77777777" w:rsidR="000A4BC4" w:rsidRPr="00E4794E" w:rsidRDefault="000A4BC4" w:rsidP="00CA7DAF">
            <w:pPr>
              <w:jc w:val="both"/>
              <w:rPr>
                <w:b/>
              </w:rPr>
            </w:pPr>
            <w:r>
              <w:rPr>
                <w:b/>
              </w:rPr>
              <w:t>Colonia:</w:t>
            </w:r>
          </w:p>
        </w:tc>
        <w:sdt>
          <w:sdtPr>
            <w:id w:val="461622542"/>
            <w:placeholder>
              <w:docPart w:val="19463778692342E1A3DB5830F2FC3827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155E1F20" w14:textId="77777777" w:rsidR="000A4BC4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03CC1235" w14:textId="77777777" w:rsidTr="007F7D43">
        <w:tc>
          <w:tcPr>
            <w:tcW w:w="3123" w:type="dxa"/>
            <w:gridSpan w:val="8"/>
            <w:shd w:val="clear" w:color="auto" w:fill="auto"/>
          </w:tcPr>
          <w:p w14:paraId="71620AD6" w14:textId="77777777" w:rsidR="000A4BC4" w:rsidRPr="00E4794E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Calle:</w:t>
            </w:r>
          </w:p>
        </w:tc>
        <w:sdt>
          <w:sdtPr>
            <w:id w:val="1913118056"/>
            <w:placeholder>
              <w:docPart w:val="AD3C7E1A0E9844D7B6C2FD4201FA4DB3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594694EC" w14:textId="77777777" w:rsidR="000A4BC4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D4C2C3D" w14:textId="77777777" w:rsidTr="007F7D43">
        <w:tc>
          <w:tcPr>
            <w:tcW w:w="2088" w:type="dxa"/>
            <w:gridSpan w:val="5"/>
            <w:shd w:val="clear" w:color="auto" w:fill="auto"/>
          </w:tcPr>
          <w:p w14:paraId="46E32105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Número exterior:</w:t>
            </w:r>
          </w:p>
        </w:tc>
        <w:sdt>
          <w:sdtPr>
            <w:id w:val="-976373832"/>
            <w:placeholder>
              <w:docPart w:val="6CB96779E3474EF7B5041DBA9BD92F6D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35" w:type="dxa"/>
                <w:gridSpan w:val="3"/>
                <w:shd w:val="clear" w:color="auto" w:fill="auto"/>
              </w:tcPr>
              <w:p w14:paraId="1276854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87" w:type="dxa"/>
            <w:gridSpan w:val="2"/>
            <w:shd w:val="clear" w:color="auto" w:fill="auto"/>
          </w:tcPr>
          <w:p w14:paraId="67E39AB4" w14:textId="77777777" w:rsidR="006009A3" w:rsidRPr="00E4794E" w:rsidRDefault="006009A3" w:rsidP="00CA7DAF">
            <w:pPr>
              <w:jc w:val="both"/>
            </w:pPr>
            <w:r>
              <w:rPr>
                <w:b/>
              </w:rPr>
              <w:t>Número interior:</w:t>
            </w:r>
          </w:p>
        </w:tc>
        <w:sdt>
          <w:sdtPr>
            <w:id w:val="-1888097643"/>
            <w:placeholder>
              <w:docPart w:val="1B5D9C25C9EB446A8E395354FF199AAC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980" w:type="dxa"/>
                <w:gridSpan w:val="3"/>
                <w:shd w:val="clear" w:color="auto" w:fill="auto"/>
              </w:tcPr>
              <w:p w14:paraId="21B2E82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68" w:type="dxa"/>
            <w:shd w:val="clear" w:color="auto" w:fill="auto"/>
          </w:tcPr>
          <w:p w14:paraId="6780BDD6" w14:textId="77777777" w:rsidR="006009A3" w:rsidRPr="006009A3" w:rsidRDefault="006009A3" w:rsidP="00CA7DAF">
            <w:pPr>
              <w:jc w:val="both"/>
              <w:rPr>
                <w:b/>
              </w:rPr>
            </w:pPr>
            <w:r w:rsidRPr="006009A3">
              <w:rPr>
                <w:b/>
              </w:rPr>
              <w:t>C.P.</w:t>
            </w:r>
          </w:p>
        </w:tc>
        <w:sdt>
          <w:sdtPr>
            <w:id w:val="-209182657"/>
            <w:placeholder>
              <w:docPart w:val="B39B359AF52947DC961A6FDE53208EF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2041" w:type="dxa"/>
                <w:shd w:val="clear" w:color="auto" w:fill="auto"/>
              </w:tcPr>
              <w:p w14:paraId="50FFB83F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3DF7E2EE" w14:textId="77777777" w:rsidTr="007F7D43">
        <w:tc>
          <w:tcPr>
            <w:tcW w:w="2154" w:type="dxa"/>
            <w:gridSpan w:val="6"/>
            <w:shd w:val="clear" w:color="auto" w:fill="auto"/>
          </w:tcPr>
          <w:p w14:paraId="6E4A1AD1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Ciudad o Localidad:</w:t>
            </w:r>
          </w:p>
        </w:tc>
        <w:sdt>
          <w:sdtPr>
            <w:id w:val="-278268285"/>
            <w:placeholder>
              <w:docPart w:val="33A8A1CD6C784E58AFB284D343E5162F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345" w:type="dxa"/>
                <w:gridSpan w:val="9"/>
                <w:shd w:val="clear" w:color="auto" w:fill="auto"/>
              </w:tcPr>
              <w:p w14:paraId="2BF3AB1B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1DD" w14:paraId="2054079A" w14:textId="77777777" w:rsidTr="007F7D43">
        <w:tc>
          <w:tcPr>
            <w:tcW w:w="1169" w:type="dxa"/>
            <w:gridSpan w:val="2"/>
            <w:shd w:val="clear" w:color="auto" w:fill="auto"/>
          </w:tcPr>
          <w:p w14:paraId="69C9A02C" w14:textId="77777777" w:rsidR="008E71DD" w:rsidRDefault="008E71DD" w:rsidP="00CA7DAF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  <w:sdt>
          <w:sdtPr>
            <w:id w:val="-155686924"/>
            <w:placeholder>
              <w:docPart w:val="4A8D14215D0C40CFB8D2E86CBCE68A05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30" w:type="dxa"/>
                <w:gridSpan w:val="13"/>
                <w:shd w:val="clear" w:color="auto" w:fill="auto"/>
              </w:tcPr>
              <w:p w14:paraId="77129E69" w14:textId="77777777" w:rsidR="008E71DD" w:rsidRDefault="008E71DD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1236ABB" w14:textId="77777777" w:rsidTr="007F7D43">
        <w:tc>
          <w:tcPr>
            <w:tcW w:w="1169" w:type="dxa"/>
            <w:gridSpan w:val="2"/>
            <w:shd w:val="clear" w:color="auto" w:fill="auto"/>
          </w:tcPr>
          <w:p w14:paraId="52B45052" w14:textId="77777777" w:rsidR="006009A3" w:rsidRDefault="006009A3" w:rsidP="00CA7DAF">
            <w:pPr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  <w:sdt>
          <w:sdtPr>
            <w:id w:val="1854915261"/>
            <w:placeholder>
              <w:docPart w:val="46522E425C234EA0B90B09C1F980E690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30" w:type="dxa"/>
                <w:gridSpan w:val="13"/>
                <w:shd w:val="clear" w:color="auto" w:fill="auto"/>
              </w:tcPr>
              <w:p w14:paraId="6A7A4E86" w14:textId="77777777" w:rsidR="006009A3" w:rsidRPr="00E4794E" w:rsidRDefault="00CC03BF" w:rsidP="00CA7DAF">
                <w:pPr>
                  <w:jc w:val="both"/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610C41AF" w14:textId="77777777" w:rsidTr="007F7D43">
        <w:tc>
          <w:tcPr>
            <w:tcW w:w="3123" w:type="dxa"/>
            <w:gridSpan w:val="8"/>
            <w:shd w:val="clear" w:color="auto" w:fill="FFFFFF" w:themeFill="background1"/>
          </w:tcPr>
          <w:p w14:paraId="76C27207" w14:textId="77777777" w:rsidR="00FF79F8" w:rsidRPr="00FF79F8" w:rsidRDefault="003D23D3" w:rsidP="00CA7DAF">
            <w:pPr>
              <w:jc w:val="both"/>
              <w:rPr>
                <w:b/>
              </w:rPr>
            </w:pPr>
            <w:r>
              <w:rPr>
                <w:b/>
              </w:rPr>
              <w:t>Inserte</w:t>
            </w:r>
            <w:r w:rsidR="00936FE2">
              <w:rPr>
                <w:b/>
              </w:rPr>
              <w:t xml:space="preserve"> f</w:t>
            </w:r>
            <w:r w:rsidR="00FF79F8">
              <w:rPr>
                <w:b/>
              </w:rPr>
              <w:t>oto</w:t>
            </w:r>
            <w:r>
              <w:rPr>
                <w:b/>
              </w:rPr>
              <w:t xml:space="preserve">grafía </w:t>
            </w:r>
            <w:r w:rsidR="00FF79F8">
              <w:rPr>
                <w:b/>
              </w:rPr>
              <w:t>del Acta de Nacimiento:</w:t>
            </w:r>
          </w:p>
        </w:tc>
        <w:sdt>
          <w:sdtPr>
            <w:rPr>
              <w:b/>
            </w:rPr>
            <w:id w:val="1339191152"/>
            <w:showingPlcHdr/>
            <w:picture/>
          </w:sdtPr>
          <w:sdtEndPr/>
          <w:sdtContent>
            <w:tc>
              <w:tcPr>
                <w:tcW w:w="5376" w:type="dxa"/>
                <w:gridSpan w:val="7"/>
                <w:shd w:val="clear" w:color="auto" w:fill="FFFFFF" w:themeFill="background1"/>
              </w:tcPr>
              <w:p w14:paraId="1C9D7E8A" w14:textId="77777777" w:rsidR="00FF79F8" w:rsidRPr="00FF79F8" w:rsidRDefault="008E71DD" w:rsidP="00CA7DAF">
                <w:pPr>
                  <w:jc w:val="both"/>
                  <w:rPr>
                    <w:b/>
                  </w:rPr>
                </w:pPr>
                <w:r>
                  <w:rPr>
                    <w:b/>
                    <w:noProof/>
                    <w:lang w:val="es-ES" w:eastAsia="es-ES"/>
                  </w:rPr>
                  <w:drawing>
                    <wp:inline distT="0" distB="0" distL="0" distR="0" wp14:anchorId="58430D39" wp14:editId="1F5F2C02">
                      <wp:extent cx="1524000" cy="1524000"/>
                      <wp:effectExtent l="0" t="0" r="0" b="0"/>
                      <wp:docPr id="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4BC4" w14:paraId="02B9C450" w14:textId="77777777" w:rsidTr="006009A3">
        <w:tc>
          <w:tcPr>
            <w:tcW w:w="8499" w:type="dxa"/>
            <w:gridSpan w:val="15"/>
            <w:shd w:val="clear" w:color="auto" w:fill="1F3864" w:themeFill="accent5" w:themeFillShade="80"/>
          </w:tcPr>
          <w:p w14:paraId="2E40B057" w14:textId="77777777" w:rsidR="000A4BC4" w:rsidRPr="000A4BC4" w:rsidRDefault="008D4CB2" w:rsidP="000A4B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g</w:t>
            </w:r>
            <w:r w:rsidR="000A4BC4" w:rsidRPr="000A4BC4">
              <w:rPr>
                <w:b/>
                <w:color w:val="FFFFFF" w:themeColor="background1"/>
              </w:rPr>
              <w:t xml:space="preserve">enerales </w:t>
            </w:r>
            <w:r>
              <w:rPr>
                <w:b/>
                <w:color w:val="FFFFFF" w:themeColor="background1"/>
              </w:rPr>
              <w:t>del padre, madre o t</w:t>
            </w:r>
            <w:r w:rsidR="000A4BC4">
              <w:rPr>
                <w:b/>
                <w:color w:val="FFFFFF" w:themeColor="background1"/>
              </w:rPr>
              <w:t>utor</w:t>
            </w:r>
          </w:p>
        </w:tc>
      </w:tr>
      <w:tr w:rsidR="00E22405" w14:paraId="15BE3AE0" w14:textId="77777777" w:rsidTr="007F7D43">
        <w:tc>
          <w:tcPr>
            <w:tcW w:w="3123" w:type="dxa"/>
            <w:gridSpan w:val="8"/>
            <w:shd w:val="clear" w:color="auto" w:fill="auto"/>
          </w:tcPr>
          <w:p w14:paraId="2BACE836" w14:textId="77777777" w:rsidR="004B4D48" w:rsidRPr="00E4794E" w:rsidRDefault="000A4BC4" w:rsidP="000A4BC4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sdt>
          <w:sdtPr>
            <w:rPr>
              <w:b/>
              <w:bCs/>
            </w:rPr>
            <w:id w:val="-1058463445"/>
            <w:placeholder>
              <w:docPart w:val="4D64F3D99BF142E18F6CEE767C0C3126"/>
            </w:placeholder>
            <w:showingPlcHdr/>
            <w15:color w:val="99CCFF"/>
          </w:sdtPr>
          <w:sdtEndPr/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23552D79" w14:textId="77777777" w:rsidR="004B4D48" w:rsidRDefault="001C04C7" w:rsidP="00C5128B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7423DD6D" w14:textId="77777777" w:rsidTr="007F7D43">
        <w:tc>
          <w:tcPr>
            <w:tcW w:w="2000" w:type="dxa"/>
            <w:gridSpan w:val="4"/>
            <w:shd w:val="clear" w:color="auto" w:fill="auto"/>
          </w:tcPr>
          <w:p w14:paraId="3DE55487" w14:textId="77777777" w:rsidR="006009A3" w:rsidRPr="00E4794E" w:rsidRDefault="006009A3" w:rsidP="00CC03BF">
            <w:pPr>
              <w:rPr>
                <w:b/>
              </w:rPr>
            </w:pPr>
            <w:r w:rsidRPr="00E4794E">
              <w:rPr>
                <w:b/>
              </w:rPr>
              <w:t xml:space="preserve">Correo </w:t>
            </w:r>
            <w:r w:rsidR="00CC03BF">
              <w:rPr>
                <w:b/>
              </w:rPr>
              <w:t>electrónico:</w:t>
            </w:r>
          </w:p>
        </w:tc>
        <w:sdt>
          <w:sdtPr>
            <w:id w:val="-800851289"/>
            <w:placeholder>
              <w:docPart w:val="9D953AE289A847949E090C67E9E0705D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499" w:type="dxa"/>
                <w:gridSpan w:val="11"/>
                <w:shd w:val="clear" w:color="auto" w:fill="auto"/>
              </w:tcPr>
              <w:p w14:paraId="21E89EE1" w14:textId="77777777" w:rsidR="006009A3" w:rsidRDefault="006009A3" w:rsidP="006009A3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14:paraId="34423A99" w14:textId="77777777" w:rsidTr="007F7D43">
        <w:tc>
          <w:tcPr>
            <w:tcW w:w="2000" w:type="dxa"/>
            <w:gridSpan w:val="4"/>
            <w:shd w:val="clear" w:color="auto" w:fill="auto"/>
          </w:tcPr>
          <w:p w14:paraId="1EF28793" w14:textId="77777777" w:rsidR="004B4D48" w:rsidRPr="00E4794E" w:rsidRDefault="004B4D48" w:rsidP="000A4BC4">
            <w:pPr>
              <w:rPr>
                <w:b/>
              </w:rPr>
            </w:pPr>
            <w:r w:rsidRPr="00E4794E">
              <w:rPr>
                <w:b/>
              </w:rPr>
              <w:t>Número celular</w:t>
            </w:r>
            <w:r w:rsidR="000A4BC4">
              <w:rPr>
                <w:b/>
              </w:rPr>
              <w:t>:</w:t>
            </w:r>
          </w:p>
        </w:tc>
        <w:sdt>
          <w:sdtPr>
            <w:id w:val="-48693851"/>
            <w:placeholder>
              <w:docPart w:val="48893047E383432ABFEAF638343A719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499" w:type="dxa"/>
                <w:gridSpan w:val="11"/>
                <w:shd w:val="clear" w:color="auto" w:fill="auto"/>
              </w:tcPr>
              <w:p w14:paraId="5947D84F" w14:textId="77777777" w:rsidR="004B4D48" w:rsidRDefault="00CC03BF" w:rsidP="00C5128B">
                <w:pPr>
                  <w:rPr>
                    <w:b/>
                    <w:bCs/>
                  </w:rPr>
                </w:pPr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C03BF" w:rsidRPr="00E4794E" w14:paraId="76F3F2DF" w14:textId="77777777" w:rsidTr="00463DEC">
        <w:tc>
          <w:tcPr>
            <w:tcW w:w="8499" w:type="dxa"/>
            <w:gridSpan w:val="15"/>
            <w:shd w:val="clear" w:color="auto" w:fill="auto"/>
          </w:tcPr>
          <w:p w14:paraId="6BCEC8A3" w14:textId="77777777" w:rsidR="00CC03BF" w:rsidRPr="00E4794E" w:rsidRDefault="00CC03BF" w:rsidP="00C5128B">
            <w:r>
              <w:rPr>
                <w:b/>
              </w:rPr>
              <w:t>Domicilio</w:t>
            </w:r>
          </w:p>
        </w:tc>
      </w:tr>
      <w:tr w:rsidR="00E22405" w:rsidRPr="00E4794E" w14:paraId="710184DD" w14:textId="77777777" w:rsidTr="007F7D43">
        <w:tc>
          <w:tcPr>
            <w:tcW w:w="3123" w:type="dxa"/>
            <w:gridSpan w:val="8"/>
            <w:shd w:val="clear" w:color="auto" w:fill="auto"/>
          </w:tcPr>
          <w:p w14:paraId="07B95751" w14:textId="77777777" w:rsidR="00CC03BF" w:rsidRPr="00E4794E" w:rsidRDefault="00CC03BF" w:rsidP="00C5128B">
            <w:pPr>
              <w:rPr>
                <w:b/>
              </w:rPr>
            </w:pPr>
            <w:r>
              <w:rPr>
                <w:b/>
              </w:rPr>
              <w:t>Colonia:</w:t>
            </w:r>
          </w:p>
        </w:tc>
        <w:sdt>
          <w:sdtPr>
            <w:id w:val="-2027466462"/>
            <w:placeholder>
              <w:docPart w:val="A54CBF7464F343C68B5139E10928C0C8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6C576D1B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4F461953" w14:textId="77777777" w:rsidTr="007F7D43">
        <w:tc>
          <w:tcPr>
            <w:tcW w:w="3123" w:type="dxa"/>
            <w:gridSpan w:val="8"/>
            <w:shd w:val="clear" w:color="auto" w:fill="auto"/>
          </w:tcPr>
          <w:p w14:paraId="62530D64" w14:textId="77777777" w:rsidR="00CC03BF" w:rsidRPr="00E4794E" w:rsidRDefault="00CC03BF" w:rsidP="00C5128B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sdt>
          <w:sdtPr>
            <w:id w:val="57063376"/>
            <w:placeholder>
              <w:docPart w:val="E7FB3FF784D1440E97ABE73A58F2D8CC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5376" w:type="dxa"/>
                <w:gridSpan w:val="7"/>
                <w:shd w:val="clear" w:color="auto" w:fill="auto"/>
              </w:tcPr>
              <w:p w14:paraId="27359FF4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704EFCF6" w14:textId="77777777" w:rsidTr="007F7D43">
        <w:tc>
          <w:tcPr>
            <w:tcW w:w="2088" w:type="dxa"/>
            <w:gridSpan w:val="5"/>
            <w:shd w:val="clear" w:color="auto" w:fill="auto"/>
          </w:tcPr>
          <w:p w14:paraId="4F465C25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lastRenderedPageBreak/>
              <w:t>Número exterior:</w:t>
            </w:r>
          </w:p>
        </w:tc>
        <w:sdt>
          <w:sdtPr>
            <w:id w:val="726106783"/>
            <w:placeholder>
              <w:docPart w:val="0B2EC501868241A4937B5F166A442951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35" w:type="dxa"/>
                <w:gridSpan w:val="3"/>
                <w:shd w:val="clear" w:color="auto" w:fill="auto"/>
              </w:tcPr>
              <w:p w14:paraId="5949CCDC" w14:textId="5E02E04D" w:rsidR="00CC03BF" w:rsidRPr="00E4794E" w:rsidRDefault="007E5ADF" w:rsidP="00C5128B">
                <w:r w:rsidRPr="007E5AD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87" w:type="dxa"/>
            <w:gridSpan w:val="2"/>
            <w:shd w:val="clear" w:color="auto" w:fill="auto"/>
          </w:tcPr>
          <w:p w14:paraId="7F44F074" w14:textId="77777777" w:rsidR="00CC03BF" w:rsidRPr="00E4794E" w:rsidRDefault="00CC03BF" w:rsidP="00C5128B">
            <w:r>
              <w:rPr>
                <w:b/>
              </w:rPr>
              <w:t>Número interior:</w:t>
            </w:r>
          </w:p>
        </w:tc>
        <w:sdt>
          <w:sdtPr>
            <w:id w:val="-2078656259"/>
            <w:placeholder>
              <w:docPart w:val="EA73D2DFB5B24160AB7C946164E83ED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980" w:type="dxa"/>
                <w:gridSpan w:val="3"/>
                <w:shd w:val="clear" w:color="auto" w:fill="auto"/>
              </w:tcPr>
              <w:p w14:paraId="12C99EDC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68" w:type="dxa"/>
            <w:shd w:val="clear" w:color="auto" w:fill="auto"/>
          </w:tcPr>
          <w:p w14:paraId="5BE01631" w14:textId="77777777" w:rsidR="00CC03BF" w:rsidRPr="006009A3" w:rsidRDefault="00CC03BF" w:rsidP="00C5128B">
            <w:pPr>
              <w:rPr>
                <w:b/>
              </w:rPr>
            </w:pPr>
            <w:r w:rsidRPr="006009A3">
              <w:rPr>
                <w:b/>
              </w:rPr>
              <w:t>C.P.</w:t>
            </w:r>
          </w:p>
        </w:tc>
        <w:sdt>
          <w:sdtPr>
            <w:id w:val="1505170341"/>
            <w:placeholder>
              <w:docPart w:val="78AF92064BBF48C3A518937663EB287B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2041" w:type="dxa"/>
                <w:shd w:val="clear" w:color="auto" w:fill="auto"/>
              </w:tcPr>
              <w:p w14:paraId="3EC03F73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4B77B272" w14:textId="77777777" w:rsidTr="007F7D43">
        <w:tc>
          <w:tcPr>
            <w:tcW w:w="2154" w:type="dxa"/>
            <w:gridSpan w:val="6"/>
            <w:shd w:val="clear" w:color="auto" w:fill="auto"/>
          </w:tcPr>
          <w:p w14:paraId="214B4F92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t>Ciudad o Localidad:</w:t>
            </w:r>
          </w:p>
        </w:tc>
        <w:sdt>
          <w:sdtPr>
            <w:id w:val="1285695189"/>
            <w:placeholder>
              <w:docPart w:val="A290B7328D8F448EB5473D6E4D993F06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6345" w:type="dxa"/>
                <w:gridSpan w:val="9"/>
                <w:shd w:val="clear" w:color="auto" w:fill="auto"/>
              </w:tcPr>
              <w:p w14:paraId="61386496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E71DD" w:rsidRPr="00E4794E" w14:paraId="425338A2" w14:textId="77777777" w:rsidTr="007F7D43">
        <w:tc>
          <w:tcPr>
            <w:tcW w:w="1169" w:type="dxa"/>
            <w:gridSpan w:val="2"/>
            <w:shd w:val="clear" w:color="auto" w:fill="auto"/>
          </w:tcPr>
          <w:p w14:paraId="4A05A517" w14:textId="77777777" w:rsidR="008E71DD" w:rsidRDefault="008E71DD" w:rsidP="008E71DD">
            <w:pPr>
              <w:rPr>
                <w:b/>
              </w:rPr>
            </w:pPr>
            <w:r>
              <w:rPr>
                <w:b/>
              </w:rPr>
              <w:t>Estado:</w:t>
            </w:r>
          </w:p>
        </w:tc>
        <w:sdt>
          <w:sdtPr>
            <w:id w:val="1327479126"/>
            <w:placeholder>
              <w:docPart w:val="679935DFD3D6421DA46EE7D1AD12C61E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30" w:type="dxa"/>
                <w:gridSpan w:val="13"/>
                <w:shd w:val="clear" w:color="auto" w:fill="auto"/>
              </w:tcPr>
              <w:p w14:paraId="559B4FDA" w14:textId="77777777" w:rsidR="008E71DD" w:rsidRDefault="008E71DD" w:rsidP="008E71DD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22405" w:rsidRPr="00E4794E" w14:paraId="5B61DD66" w14:textId="77777777" w:rsidTr="007F7D43">
        <w:tc>
          <w:tcPr>
            <w:tcW w:w="1169" w:type="dxa"/>
            <w:gridSpan w:val="2"/>
            <w:shd w:val="clear" w:color="auto" w:fill="auto"/>
          </w:tcPr>
          <w:p w14:paraId="0DB081E9" w14:textId="77777777" w:rsidR="00CC03BF" w:rsidRDefault="00CC03BF" w:rsidP="00C5128B">
            <w:pPr>
              <w:rPr>
                <w:b/>
              </w:rPr>
            </w:pPr>
            <w:r>
              <w:rPr>
                <w:b/>
              </w:rPr>
              <w:t>País:</w:t>
            </w:r>
          </w:p>
        </w:tc>
        <w:sdt>
          <w:sdtPr>
            <w:id w:val="-1059013869"/>
            <w:placeholder>
              <w:docPart w:val="39369CFD07184736AE107A7BFB4812F4"/>
            </w:placeholder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7330" w:type="dxa"/>
                <w:gridSpan w:val="13"/>
                <w:shd w:val="clear" w:color="auto" w:fill="auto"/>
              </w:tcPr>
              <w:p w14:paraId="47748011" w14:textId="77777777" w:rsidR="00CC03BF" w:rsidRPr="00E4794E" w:rsidRDefault="00CC03BF" w:rsidP="00C5128B">
                <w:r w:rsidRPr="00227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13A1" w:rsidRPr="00E4794E" w14:paraId="421007B5" w14:textId="77777777" w:rsidTr="00681BDB">
        <w:tc>
          <w:tcPr>
            <w:tcW w:w="8499" w:type="dxa"/>
            <w:gridSpan w:val="15"/>
            <w:shd w:val="clear" w:color="auto" w:fill="auto"/>
          </w:tcPr>
          <w:p w14:paraId="3BAEF594" w14:textId="46B2F6D9" w:rsidR="00D813A1" w:rsidRDefault="00D813A1" w:rsidP="00FF79F8">
            <w:pPr>
              <w:rPr>
                <w:b/>
              </w:rPr>
            </w:pPr>
            <w:r>
              <w:rPr>
                <w:b/>
              </w:rPr>
              <w:t>Inserte fotografía de una identificación oficial vigente con fotografía (ambos lados)</w:t>
            </w:r>
          </w:p>
        </w:tc>
      </w:tr>
      <w:tr w:rsidR="00D813A1" w:rsidRPr="00E4794E" w14:paraId="0A5B0785" w14:textId="77777777" w:rsidTr="007F7D43">
        <w:tc>
          <w:tcPr>
            <w:tcW w:w="1028" w:type="dxa"/>
            <w:shd w:val="clear" w:color="auto" w:fill="auto"/>
          </w:tcPr>
          <w:p w14:paraId="5B63BC45" w14:textId="5AB4CB22" w:rsidR="00D813A1" w:rsidRDefault="00D813A1" w:rsidP="003D23D3">
            <w:pPr>
              <w:jc w:val="both"/>
              <w:rPr>
                <w:b/>
              </w:rPr>
            </w:pPr>
            <w:r>
              <w:rPr>
                <w:b/>
              </w:rPr>
              <w:t>Anverso</w:t>
            </w:r>
            <w:r>
              <w:rPr>
                <w:b/>
              </w:rPr>
              <w:t>:</w:t>
            </w:r>
          </w:p>
        </w:tc>
        <w:tc>
          <w:tcPr>
            <w:tcW w:w="7471" w:type="dxa"/>
            <w:gridSpan w:val="14"/>
            <w:shd w:val="clear" w:color="auto" w:fill="auto"/>
          </w:tcPr>
          <w:p w14:paraId="1C3A79B0" w14:textId="509CED27" w:rsidR="00D813A1" w:rsidRDefault="00D813A1" w:rsidP="00FF79F8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2F42C850" wp14:editId="300B620E">
                  <wp:extent cx="1524000" cy="1524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405" w:rsidRPr="00E4794E" w14:paraId="64CDD25C" w14:textId="77777777" w:rsidTr="007F7D43">
        <w:tc>
          <w:tcPr>
            <w:tcW w:w="1028" w:type="dxa"/>
            <w:shd w:val="clear" w:color="auto" w:fill="auto"/>
          </w:tcPr>
          <w:p w14:paraId="547767FF" w14:textId="64E1AB32" w:rsidR="00FF79F8" w:rsidRPr="00FF79F8" w:rsidRDefault="00D813A1" w:rsidP="003D23D3">
            <w:pPr>
              <w:jc w:val="both"/>
              <w:rPr>
                <w:b/>
              </w:rPr>
            </w:pPr>
            <w:r>
              <w:rPr>
                <w:b/>
              </w:rPr>
              <w:t>Reverso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</w:rPr>
            <w:id w:val="57829346"/>
            <w:showingPlcHdr/>
            <w:picture/>
          </w:sdtPr>
          <w:sdtEndPr/>
          <w:sdtContent>
            <w:tc>
              <w:tcPr>
                <w:tcW w:w="7471" w:type="dxa"/>
                <w:gridSpan w:val="14"/>
                <w:shd w:val="clear" w:color="auto" w:fill="auto"/>
              </w:tcPr>
              <w:p w14:paraId="03DD8898" w14:textId="77777777" w:rsidR="00FF79F8" w:rsidRPr="00FF79F8" w:rsidRDefault="008E71DD" w:rsidP="00FF79F8">
                <w:pPr>
                  <w:rPr>
                    <w:b/>
                  </w:rPr>
                </w:pPr>
                <w:r>
                  <w:rPr>
                    <w:b/>
                    <w:noProof/>
                    <w:lang w:val="es-ES" w:eastAsia="es-ES"/>
                  </w:rPr>
                  <w:drawing>
                    <wp:inline distT="0" distB="0" distL="0" distR="0" wp14:anchorId="21281C93" wp14:editId="1ADCF0B2">
                      <wp:extent cx="1524000" cy="1524000"/>
                      <wp:effectExtent l="0" t="0" r="0" b="0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9F8" w14:paraId="30B0C878" w14:textId="77777777" w:rsidTr="00FF79F8">
        <w:tc>
          <w:tcPr>
            <w:tcW w:w="8499" w:type="dxa"/>
            <w:gridSpan w:val="15"/>
            <w:shd w:val="clear" w:color="auto" w:fill="1F3864" w:themeFill="accent5" w:themeFillShade="80"/>
          </w:tcPr>
          <w:p w14:paraId="470BF487" w14:textId="5D97AF42" w:rsidR="00FF79F8" w:rsidRPr="00FF79F8" w:rsidRDefault="008D4CB2" w:rsidP="008D4C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Datos de</w:t>
            </w:r>
            <w:r w:rsidR="007F7D43">
              <w:rPr>
                <w:b/>
                <w:color w:val="FFFFFF" w:themeColor="background1"/>
              </w:rPr>
              <w:t xml:space="preserve"> sección y turno </w:t>
            </w:r>
            <w:r w:rsidR="00FF79F8" w:rsidRPr="00FF79F8">
              <w:rPr>
                <w:b/>
                <w:color w:val="FFFFFF" w:themeColor="background1"/>
              </w:rPr>
              <w:t xml:space="preserve">en la que </w:t>
            </w:r>
            <w:r>
              <w:rPr>
                <w:b/>
                <w:color w:val="FFFFFF" w:themeColor="background1"/>
              </w:rPr>
              <w:t xml:space="preserve">fue </w:t>
            </w:r>
            <w:r w:rsidR="00FF79F8" w:rsidRPr="00FF79F8">
              <w:rPr>
                <w:b/>
                <w:color w:val="FFFFFF" w:themeColor="background1"/>
              </w:rPr>
              <w:t xml:space="preserve">promovido el aspirante </w:t>
            </w:r>
          </w:p>
        </w:tc>
      </w:tr>
      <w:tr w:rsidR="008E71DD" w14:paraId="57AB6CF0" w14:textId="77777777" w:rsidTr="007F7D43">
        <w:trPr>
          <w:trHeight w:val="216"/>
        </w:trPr>
        <w:tc>
          <w:tcPr>
            <w:tcW w:w="1311" w:type="dxa"/>
            <w:gridSpan w:val="3"/>
            <w:shd w:val="clear" w:color="auto" w:fill="auto"/>
          </w:tcPr>
          <w:p w14:paraId="1AED29F6" w14:textId="77777777" w:rsidR="008E71DD" w:rsidRPr="008E71DD" w:rsidRDefault="008E71DD" w:rsidP="00CA7DAF">
            <w:pPr>
              <w:jc w:val="both"/>
              <w:rPr>
                <w:b/>
                <w:bCs/>
              </w:rPr>
            </w:pPr>
            <w:r w:rsidRPr="008E71DD">
              <w:rPr>
                <w:b/>
              </w:rPr>
              <w:t xml:space="preserve">Sección: </w:t>
            </w:r>
          </w:p>
        </w:tc>
        <w:sdt>
          <w:sdtPr>
            <w:rPr>
              <w:rStyle w:val="Estilo2"/>
            </w:rPr>
            <w:id w:val="-1327586909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</w:comboBox>
          </w:sdtPr>
          <w:sdtContent>
            <w:tc>
              <w:tcPr>
                <w:tcW w:w="3237" w:type="dxa"/>
                <w:gridSpan w:val="6"/>
                <w:shd w:val="clear" w:color="auto" w:fill="auto"/>
              </w:tcPr>
              <w:p w14:paraId="176F72C7" w14:textId="1665120D" w:rsidR="008E71DD" w:rsidRDefault="007F7D43" w:rsidP="00CA7DAF">
                <w:pPr>
                  <w:jc w:val="both"/>
                  <w:rPr>
                    <w:rStyle w:val="Estilo2"/>
                  </w:rPr>
                </w:pPr>
                <w:r w:rsidRPr="006141E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992ED73" w14:textId="77777777" w:rsidR="008E71DD" w:rsidRPr="008E71DD" w:rsidRDefault="008E71DD" w:rsidP="00CA7DAF">
            <w:pPr>
              <w:jc w:val="both"/>
              <w:rPr>
                <w:b/>
              </w:rPr>
            </w:pPr>
            <w:r w:rsidRPr="008E71DD">
              <w:rPr>
                <w:b/>
              </w:rPr>
              <w:t>Turno:</w:t>
            </w:r>
          </w:p>
        </w:tc>
        <w:tc>
          <w:tcPr>
            <w:tcW w:w="3101" w:type="dxa"/>
            <w:gridSpan w:val="4"/>
            <w:shd w:val="clear" w:color="auto" w:fill="auto"/>
          </w:tcPr>
          <w:p w14:paraId="04AC0E40" w14:textId="77777777" w:rsidR="008E71DD" w:rsidRPr="008D7DCC" w:rsidRDefault="00B106B6" w:rsidP="00CA7DAF">
            <w:pPr>
              <w:jc w:val="both"/>
            </w:pPr>
            <w:sdt>
              <w:sdtPr>
                <w:id w:val="-388264597"/>
                <w:placeholder>
                  <w:docPart w:val="19442D1F47BF462799EF5C0AE3BC32FA"/>
                </w:placeholder>
                <w:showingPlcHdr/>
                <w:comboBox>
                  <w:listItem w:value="Elija un elemento."/>
                  <w:listItem w:displayText="Matutino" w:value="Matutino"/>
                  <w:listItem w:displayText="Vespertino " w:value="Vespertino "/>
                </w:comboBox>
              </w:sdtPr>
              <w:sdtEndPr/>
              <w:sdtContent>
                <w:r w:rsidR="008E71DD" w:rsidRPr="00227E6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22405" w14:paraId="35683D18" w14:textId="77777777" w:rsidTr="00E22405">
        <w:tc>
          <w:tcPr>
            <w:tcW w:w="8499" w:type="dxa"/>
            <w:gridSpan w:val="15"/>
            <w:shd w:val="clear" w:color="auto" w:fill="1F3864" w:themeFill="accent5" w:themeFillShade="80"/>
          </w:tcPr>
          <w:p w14:paraId="667F1C29" w14:textId="3161764F" w:rsidR="00E22405" w:rsidRPr="00E22405" w:rsidRDefault="00E22405" w:rsidP="00E22405">
            <w:pPr>
              <w:rPr>
                <w:b/>
                <w:bCs/>
                <w:color w:val="FFFFFF" w:themeColor="background1"/>
              </w:rPr>
            </w:pPr>
            <w:r w:rsidRPr="00E22405">
              <w:rPr>
                <w:b/>
                <w:color w:val="FFFFFF" w:themeColor="background1"/>
              </w:rPr>
              <w:t xml:space="preserve">Motivos </w:t>
            </w:r>
            <w:r w:rsidR="008D4CB2">
              <w:rPr>
                <w:b/>
                <w:color w:val="FFFFFF" w:themeColor="background1"/>
              </w:rPr>
              <w:t>por los cua</w:t>
            </w:r>
            <w:r w:rsidRPr="00E22405">
              <w:rPr>
                <w:b/>
                <w:color w:val="FFFFFF" w:themeColor="background1"/>
              </w:rPr>
              <w:t xml:space="preserve">les solicita el cambio </w:t>
            </w:r>
            <w:r>
              <w:rPr>
                <w:b/>
                <w:color w:val="FFFFFF" w:themeColor="background1"/>
              </w:rPr>
              <w:t xml:space="preserve">de </w:t>
            </w:r>
            <w:r w:rsidR="007F7D43">
              <w:rPr>
                <w:b/>
                <w:color w:val="FFFFFF" w:themeColor="background1"/>
              </w:rPr>
              <w:t>turno</w:t>
            </w:r>
            <w:r w:rsidRPr="00E22405">
              <w:rPr>
                <w:b/>
                <w:color w:val="FFFFFF" w:themeColor="background1"/>
              </w:rPr>
              <w:t xml:space="preserve"> </w:t>
            </w:r>
          </w:p>
        </w:tc>
      </w:tr>
      <w:tr w:rsidR="00E22405" w14:paraId="43D23DB2" w14:textId="77777777" w:rsidTr="00E22405">
        <w:trPr>
          <w:trHeight w:val="500"/>
        </w:trPr>
        <w:tc>
          <w:tcPr>
            <w:tcW w:w="8499" w:type="dxa"/>
            <w:gridSpan w:val="15"/>
            <w:shd w:val="clear" w:color="auto" w:fill="auto"/>
          </w:tcPr>
          <w:p w14:paraId="7AFC8048" w14:textId="77777777" w:rsidR="00E22405" w:rsidRDefault="00B106B6" w:rsidP="00E22405">
            <w:pPr>
              <w:rPr>
                <w:b/>
                <w:bCs/>
              </w:rPr>
            </w:pPr>
            <w:sdt>
              <w:sdtPr>
                <w:id w:val="-1319726864"/>
                <w:placeholder>
                  <w:docPart w:val="677FD6624BAD4051898DBA802E827BE6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E22405" w:rsidRPr="00227E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36FE2" w14:paraId="5104B354" w14:textId="77777777" w:rsidTr="005539B4">
        <w:trPr>
          <w:trHeight w:val="288"/>
        </w:trPr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7395B319" w14:textId="77777777" w:rsidR="00936FE2" w:rsidRPr="005539B4" w:rsidRDefault="005539B4" w:rsidP="00C512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Envío</w:t>
            </w:r>
            <w:r w:rsidR="008D4CB2">
              <w:rPr>
                <w:b/>
                <w:bCs/>
                <w:color w:val="FFFFFF" w:themeColor="background1"/>
              </w:rPr>
              <w:t xml:space="preserve"> del formato de solicitud</w:t>
            </w:r>
          </w:p>
        </w:tc>
      </w:tr>
      <w:tr w:rsidR="00936FE2" w14:paraId="5ADE3A98" w14:textId="77777777" w:rsidTr="00936FE2">
        <w:trPr>
          <w:trHeight w:val="288"/>
        </w:trPr>
        <w:tc>
          <w:tcPr>
            <w:tcW w:w="8499" w:type="dxa"/>
            <w:gridSpan w:val="15"/>
            <w:shd w:val="clear" w:color="auto" w:fill="auto"/>
            <w:vAlign w:val="center"/>
          </w:tcPr>
          <w:p w14:paraId="3C607110" w14:textId="77777777" w:rsidR="00AD73FA" w:rsidRPr="0076188E" w:rsidRDefault="00936FE2" w:rsidP="0076188E">
            <w:pPr>
              <w:jc w:val="both"/>
              <w:rPr>
                <w:bCs/>
                <w:color w:val="00B0F0"/>
              </w:rPr>
            </w:pPr>
            <w:r>
              <w:rPr>
                <w:bCs/>
              </w:rPr>
              <w:t xml:space="preserve">Una vez que ha completado el llenado de este formato, debe enviarlo </w:t>
            </w:r>
            <w:r w:rsidR="00637185">
              <w:rPr>
                <w:bCs/>
              </w:rPr>
              <w:t>a más tardar el día 31 de julio de 2020, desde la cuenta de correo electrónico institucional del aspirante (el cual le fue proporcionado al momento de ser aceptado</w:t>
            </w:r>
            <w:r w:rsidR="00F44E51">
              <w:rPr>
                <w:bCs/>
              </w:rPr>
              <w:t xml:space="preserve"> el aspirante en la UMSNH con dominio </w:t>
            </w:r>
            <w:r w:rsidR="00F44E51" w:rsidRPr="00F470AB">
              <w:rPr>
                <w:b/>
                <w:bCs/>
                <w:color w:val="00B0F0"/>
              </w:rPr>
              <w:t>@umic</w:t>
            </w:r>
            <w:r w:rsidR="00F470AB" w:rsidRPr="00F470AB">
              <w:rPr>
                <w:b/>
                <w:bCs/>
                <w:color w:val="00B0F0"/>
              </w:rPr>
              <w:t>h</w:t>
            </w:r>
            <w:r w:rsidR="00F44E51" w:rsidRPr="00F470AB">
              <w:rPr>
                <w:b/>
                <w:bCs/>
                <w:color w:val="00B0F0"/>
              </w:rPr>
              <w:t>.mx</w:t>
            </w:r>
            <w:r w:rsidR="00637185">
              <w:rPr>
                <w:bCs/>
              </w:rPr>
              <w:t>) al correo institucional de la Secretaría Académica del Colegio Primitivo y Nacional de San Nicol</w:t>
            </w:r>
            <w:r w:rsidR="00F44E51">
              <w:rPr>
                <w:bCs/>
              </w:rPr>
              <w:t xml:space="preserve">ás de Hidalgo </w:t>
            </w:r>
            <w:r w:rsidR="00AD73FA" w:rsidRPr="00AD73FA">
              <w:rPr>
                <w:b/>
                <w:bCs/>
                <w:color w:val="00B0F0"/>
              </w:rPr>
              <w:t>sria.acad.cpnsnh@umich.mx</w:t>
            </w:r>
          </w:p>
        </w:tc>
      </w:tr>
      <w:tr w:rsidR="004929FB" w14:paraId="70455758" w14:textId="77777777" w:rsidTr="004929FB">
        <w:trPr>
          <w:trHeight w:val="288"/>
        </w:trPr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1A7AB383" w14:textId="2CE0E492" w:rsidR="004929FB" w:rsidRPr="004929FB" w:rsidRDefault="009D6D8B" w:rsidP="00C5128B">
            <w:pPr>
              <w:rPr>
                <w:color w:val="FFFFFF" w:themeColor="background1"/>
              </w:rPr>
            </w:pPr>
            <w:bookmarkStart w:id="0" w:name="_Hlk45270337"/>
            <w:r>
              <w:rPr>
                <w:b/>
                <w:bCs/>
                <w:color w:val="FFFFFF" w:themeColor="background1"/>
              </w:rPr>
              <w:t xml:space="preserve">Criterios para la autorización de cambio </w:t>
            </w:r>
            <w:r w:rsidR="007F7D43">
              <w:rPr>
                <w:b/>
                <w:bCs/>
                <w:color w:val="FFFFFF" w:themeColor="background1"/>
              </w:rPr>
              <w:t>turno</w:t>
            </w:r>
            <w:r w:rsidR="004929FB" w:rsidRPr="004929FB">
              <w:rPr>
                <w:color w:val="FFFFFF" w:themeColor="background1"/>
              </w:rPr>
              <w:t xml:space="preserve"> </w:t>
            </w:r>
          </w:p>
        </w:tc>
      </w:tr>
      <w:tr w:rsidR="004B4D48" w14:paraId="53DE85D7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15B37308" w14:textId="3BAE3DCA" w:rsidR="008D4CB2" w:rsidRDefault="002D59EE" w:rsidP="00CA7DA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Estarán sujetas a la d</w:t>
            </w:r>
            <w:r w:rsidR="004929FB" w:rsidRPr="004929FB">
              <w:t>ispo</w:t>
            </w:r>
            <w:r w:rsidR="004929FB">
              <w:t xml:space="preserve">nibilidad </w:t>
            </w:r>
            <w:r w:rsidR="004B4D48" w:rsidRPr="004929FB">
              <w:t>de</w:t>
            </w:r>
            <w:r w:rsidR="008D4CB2">
              <w:t xml:space="preserve"> espacio</w:t>
            </w:r>
            <w:r>
              <w:t xml:space="preserve"> en la matrícula de nuevo ingreso de la institución</w:t>
            </w:r>
            <w:r w:rsidR="008D4CB2">
              <w:t>;</w:t>
            </w:r>
            <w:r w:rsidR="00AA7C73">
              <w:t xml:space="preserve"> y,</w:t>
            </w:r>
          </w:p>
          <w:p w14:paraId="2050B939" w14:textId="487542E3" w:rsidR="00AA7C73" w:rsidRDefault="00AA7C73" w:rsidP="00AA7C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 ser autorizado el cambio</w:t>
            </w:r>
            <w:r>
              <w:t>,</w:t>
            </w:r>
            <w:r>
              <w:t xml:space="preserve"> se deberá cubrir el costo que por concepto de cambio de </w:t>
            </w:r>
            <w:r>
              <w:t xml:space="preserve">sección </w:t>
            </w:r>
            <w:r>
              <w:t>recauda la UMSNH, al momento de realizar el trámite de inscripción.</w:t>
            </w:r>
          </w:p>
        </w:tc>
      </w:tr>
      <w:bookmarkEnd w:id="0"/>
      <w:tr w:rsidR="009D6D8B" w14:paraId="0814AE8E" w14:textId="77777777" w:rsidTr="009D6D8B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1AC1638C" w14:textId="77777777" w:rsidR="009D6D8B" w:rsidRPr="00F44E51" w:rsidRDefault="009D6D8B" w:rsidP="009D6D8B">
            <w:pPr>
              <w:rPr>
                <w:b/>
                <w:bCs/>
                <w:color w:val="FFFFFF" w:themeColor="background1"/>
              </w:rPr>
            </w:pPr>
            <w:r w:rsidRPr="00F44E51">
              <w:rPr>
                <w:b/>
                <w:bCs/>
                <w:color w:val="FFFFFF" w:themeColor="background1"/>
              </w:rPr>
              <w:t>Publicación de cambios autorizados</w:t>
            </w:r>
          </w:p>
        </w:tc>
      </w:tr>
      <w:tr w:rsidR="009D6D8B" w14:paraId="7119BBF2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1C793602" w14:textId="77777777" w:rsidR="009D6D8B" w:rsidRDefault="009D6D8B" w:rsidP="00CA7DAF">
            <w:pPr>
              <w:jc w:val="both"/>
              <w:rPr>
                <w:bCs/>
              </w:rPr>
            </w:pPr>
            <w:r>
              <w:t xml:space="preserve">El día 07 de agosto de 2020 a las 18:00 se publicará la lista de cambios autorizados en la página web del Colegio </w:t>
            </w:r>
            <w:r w:rsidRPr="00F470AB">
              <w:rPr>
                <w:b/>
                <w:color w:val="00B0F0"/>
              </w:rPr>
              <w:t>www.colegio.umich.mx</w:t>
            </w:r>
            <w:r w:rsidRPr="00637185">
              <w:rPr>
                <w:color w:val="00B0F0"/>
              </w:rPr>
              <w:t xml:space="preserve">  </w:t>
            </w:r>
          </w:p>
        </w:tc>
      </w:tr>
      <w:tr w:rsidR="00637185" w14:paraId="1CBC5E5F" w14:textId="77777777" w:rsidTr="00F44E51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034C2F39" w14:textId="77777777" w:rsidR="00637185" w:rsidRPr="0049245E" w:rsidRDefault="00637185" w:rsidP="009D6D8B">
            <w:pPr>
              <w:rPr>
                <w:b/>
                <w:color w:val="FFFFFF" w:themeColor="background1"/>
              </w:rPr>
            </w:pPr>
            <w:r w:rsidRPr="0049245E">
              <w:rPr>
                <w:b/>
                <w:color w:val="FFFFFF" w:themeColor="background1"/>
              </w:rPr>
              <w:lastRenderedPageBreak/>
              <w:t>Aviso de Privacidad</w:t>
            </w:r>
          </w:p>
        </w:tc>
      </w:tr>
      <w:tr w:rsidR="00637185" w14:paraId="6AEE2580" w14:textId="77777777" w:rsidTr="006009A3">
        <w:tc>
          <w:tcPr>
            <w:tcW w:w="8499" w:type="dxa"/>
            <w:gridSpan w:val="15"/>
            <w:shd w:val="clear" w:color="auto" w:fill="auto"/>
            <w:vAlign w:val="center"/>
          </w:tcPr>
          <w:p w14:paraId="017D32FE" w14:textId="77777777" w:rsidR="0049245E" w:rsidRDefault="0049245E" w:rsidP="00CA7DAF">
            <w:pPr>
              <w:jc w:val="both"/>
              <w:rPr>
                <w:rFonts w:cstheme="minorHAnsi"/>
                <w:b/>
                <w:color w:val="00B0F0"/>
              </w:rPr>
            </w:pPr>
            <w:r w:rsidRPr="0049245E">
              <w:rPr>
                <w:rFonts w:cstheme="minorHAnsi"/>
              </w:rPr>
              <w:t xml:space="preserve">Los datos aquí recabados serán utilizados únicamente para fines administrativos. Si deseas conocer el aviso de privacidad integral favor de consultar: </w:t>
            </w:r>
            <w:r w:rsidR="006E10BE" w:rsidRPr="006E10BE">
              <w:rPr>
                <w:rFonts w:cstheme="minorHAnsi"/>
                <w:b/>
                <w:color w:val="00B0F0"/>
              </w:rPr>
              <w:t>http://www.informacionpublica.umich.mx/23-general/152-aviso-de-privacidad</w:t>
            </w:r>
          </w:p>
          <w:p w14:paraId="3B19E189" w14:textId="77777777" w:rsidR="006E10BE" w:rsidRPr="0049245E" w:rsidRDefault="006E10BE" w:rsidP="006E10BE">
            <w:pPr>
              <w:jc w:val="both"/>
              <w:rPr>
                <w:rFonts w:cstheme="minorHAnsi"/>
              </w:rPr>
            </w:pPr>
            <w:r>
              <w:rPr>
                <w:bCs/>
              </w:rPr>
              <w:t>El envío del presente formato al correo institucional antes señalado constituye una aceptación expresa de que se ha leído el aviso de privacidad y está de acuerdo con los términos del mismo.</w:t>
            </w:r>
          </w:p>
        </w:tc>
      </w:tr>
      <w:tr w:rsidR="0076188E" w14:paraId="1CCD9B97" w14:textId="77777777" w:rsidTr="0049245E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4D2197E9" w14:textId="2AD04EEE" w:rsidR="0076188E" w:rsidRPr="00CA7DAF" w:rsidRDefault="0076188E" w:rsidP="00CA40E2">
            <w:pP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</w:pPr>
            <w: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Con</w:t>
            </w:r>
            <w:r w:rsidR="006F7E7C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s</w:t>
            </w:r>
            <w: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entimiento expreso</w:t>
            </w:r>
          </w:p>
        </w:tc>
      </w:tr>
      <w:tr w:rsidR="0076188E" w14:paraId="05D66695" w14:textId="77777777" w:rsidTr="0076188E">
        <w:tc>
          <w:tcPr>
            <w:tcW w:w="8499" w:type="dxa"/>
            <w:gridSpan w:val="15"/>
            <w:shd w:val="clear" w:color="auto" w:fill="FFFFFF" w:themeFill="background1"/>
            <w:vAlign w:val="center"/>
          </w:tcPr>
          <w:p w14:paraId="16D6B072" w14:textId="77777777" w:rsidR="0076188E" w:rsidRPr="0076188E" w:rsidRDefault="0076188E" w:rsidP="0076188E">
            <w:pPr>
              <w:jc w:val="both"/>
              <w:rPr>
                <w:bCs/>
              </w:rPr>
            </w:pPr>
            <w:r w:rsidRPr="0076188E">
              <w:rPr>
                <w:bCs/>
              </w:rPr>
              <w:t xml:space="preserve">El envío del presente formato al correo institucional </w:t>
            </w:r>
            <w:r w:rsidRPr="00AD73FA">
              <w:rPr>
                <w:b/>
                <w:bCs/>
                <w:color w:val="00B0F0"/>
              </w:rPr>
              <w:t>sria.acad.cpnsnh@umich.mx</w:t>
            </w:r>
            <w:r w:rsidRPr="0076188E">
              <w:rPr>
                <w:bCs/>
              </w:rPr>
              <w:t xml:space="preserve"> constituye una aceptación expresa de:</w:t>
            </w:r>
          </w:p>
          <w:p w14:paraId="453BCEEB" w14:textId="77777777" w:rsidR="0076188E" w:rsidRPr="0076188E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Las </w:t>
            </w:r>
            <w:r w:rsidR="0076188E" w:rsidRPr="0076188E">
              <w:rPr>
                <w:bCs/>
              </w:rPr>
              <w:t>Instrucciones</w:t>
            </w:r>
            <w:r>
              <w:rPr>
                <w:bCs/>
              </w:rPr>
              <w:t xml:space="preserve"> de llenado</w:t>
            </w:r>
            <w:r w:rsidR="0076188E" w:rsidRPr="0076188E">
              <w:rPr>
                <w:bCs/>
              </w:rPr>
              <w:t xml:space="preserve">; </w:t>
            </w:r>
          </w:p>
          <w:p w14:paraId="227DEE7B" w14:textId="3FF26221" w:rsidR="0076188E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Los </w:t>
            </w:r>
            <w:r w:rsidR="0076188E" w:rsidRPr="0076188E">
              <w:rPr>
                <w:bCs/>
              </w:rPr>
              <w:t xml:space="preserve">Criterios para la autorización de cambio de </w:t>
            </w:r>
            <w:r w:rsidR="007F7D43">
              <w:rPr>
                <w:bCs/>
              </w:rPr>
              <w:t>turno</w:t>
            </w:r>
            <w:r w:rsidR="0076188E" w:rsidRPr="0076188E">
              <w:rPr>
                <w:bCs/>
              </w:rPr>
              <w:t>;</w:t>
            </w:r>
          </w:p>
          <w:p w14:paraId="5432A7BE" w14:textId="77777777" w:rsidR="008B18F7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Los r</w:t>
            </w:r>
            <w:r w:rsidR="0076188E">
              <w:rPr>
                <w:bCs/>
              </w:rPr>
              <w:t xml:space="preserve">equisitos para el envío del formato de </w:t>
            </w:r>
            <w:r w:rsidR="008B18F7">
              <w:rPr>
                <w:bCs/>
              </w:rPr>
              <w:t>solicitud</w:t>
            </w:r>
            <w:r w:rsidR="0076188E">
              <w:rPr>
                <w:bCs/>
              </w:rPr>
              <w:t>;</w:t>
            </w:r>
          </w:p>
          <w:p w14:paraId="365A13AB" w14:textId="77777777" w:rsidR="008B18F7" w:rsidRDefault="00F015BA" w:rsidP="0076188E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Del </w:t>
            </w:r>
            <w:r w:rsidR="0076188E" w:rsidRPr="008B18F7">
              <w:rPr>
                <w:bCs/>
              </w:rPr>
              <w:t>Aviso de privacidad</w:t>
            </w:r>
            <w:r w:rsidR="008B18F7">
              <w:rPr>
                <w:bCs/>
              </w:rPr>
              <w:t>; y,</w:t>
            </w:r>
          </w:p>
          <w:p w14:paraId="38B15353" w14:textId="77777777" w:rsidR="0076188E" w:rsidRPr="008B18F7" w:rsidRDefault="00F015BA" w:rsidP="00F015BA">
            <w:pPr>
              <w:pStyle w:val="Prrafodelista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Que el l</w:t>
            </w:r>
            <w:r w:rsidR="008B18F7">
              <w:rPr>
                <w:bCs/>
              </w:rPr>
              <w:t xml:space="preserve">lenado </w:t>
            </w:r>
            <w:r>
              <w:rPr>
                <w:bCs/>
              </w:rPr>
              <w:t xml:space="preserve">del formato se realizó </w:t>
            </w:r>
            <w:r w:rsidR="008B18F7">
              <w:rPr>
                <w:bCs/>
              </w:rPr>
              <w:t>con el consentimiento y supervisión del padre, madre o tutor del aspirante promovido que solicita el cambio de escuela</w:t>
            </w:r>
            <w:r w:rsidR="0076188E" w:rsidRPr="008B18F7">
              <w:rPr>
                <w:bCs/>
              </w:rPr>
              <w:t>.</w:t>
            </w:r>
          </w:p>
        </w:tc>
      </w:tr>
      <w:tr w:rsidR="0049245E" w14:paraId="1FE54B81" w14:textId="77777777" w:rsidTr="0049245E">
        <w:tc>
          <w:tcPr>
            <w:tcW w:w="8499" w:type="dxa"/>
            <w:gridSpan w:val="15"/>
            <w:shd w:val="clear" w:color="auto" w:fill="1F3864" w:themeFill="accent5" w:themeFillShade="80"/>
            <w:vAlign w:val="center"/>
          </w:tcPr>
          <w:p w14:paraId="0D2A03ED" w14:textId="77777777" w:rsidR="0049245E" w:rsidRPr="00CA7DAF" w:rsidRDefault="0049245E" w:rsidP="00CA40E2">
            <w:pPr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</w:pPr>
            <w:r w:rsidRPr="00CA7DAF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Medios de difusió</w:t>
            </w:r>
            <w:r w:rsidR="00CA40E2" w:rsidRPr="00CA7DAF">
              <w:rPr>
                <w:rFonts w:cstheme="minorHAnsi"/>
                <w:b/>
                <w:noProof/>
                <w:color w:val="FFFFFF" w:themeColor="background1"/>
                <w:lang w:val="es-ES" w:eastAsia="es-ES"/>
              </w:rPr>
              <w:t>n</w:t>
            </w:r>
          </w:p>
        </w:tc>
      </w:tr>
      <w:tr w:rsidR="0049245E" w14:paraId="6CE2FB64" w14:textId="77777777" w:rsidTr="007F7D43">
        <w:tc>
          <w:tcPr>
            <w:tcW w:w="2859" w:type="dxa"/>
            <w:gridSpan w:val="7"/>
            <w:shd w:val="clear" w:color="auto" w:fill="auto"/>
            <w:vAlign w:val="center"/>
          </w:tcPr>
          <w:p w14:paraId="3A8E5461" w14:textId="77777777" w:rsidR="0049245E" w:rsidRDefault="0049245E" w:rsidP="009D6D8B"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290AA678" wp14:editId="18A12037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17780</wp:posOffset>
                  </wp:positionV>
                  <wp:extent cx="334010" cy="295275"/>
                  <wp:effectExtent l="0" t="0" r="8890" b="9525"/>
                  <wp:wrapNone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itio_We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7CFC7" w14:textId="77777777" w:rsidR="0049245E" w:rsidRDefault="0049245E" w:rsidP="009D6D8B"/>
        </w:tc>
        <w:tc>
          <w:tcPr>
            <w:tcW w:w="2817" w:type="dxa"/>
            <w:gridSpan w:val="5"/>
            <w:shd w:val="clear" w:color="auto" w:fill="auto"/>
            <w:vAlign w:val="center"/>
          </w:tcPr>
          <w:p w14:paraId="3AFAC429" w14:textId="77777777" w:rsidR="0049245E" w:rsidRDefault="0049245E" w:rsidP="009D6D8B"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785D908E" wp14:editId="387F88BA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9525</wp:posOffset>
                  </wp:positionV>
                  <wp:extent cx="310515" cy="31051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faceboo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41441B95" w14:textId="77777777" w:rsidR="0049245E" w:rsidRDefault="0049245E" w:rsidP="009D6D8B">
            <w:r w:rsidRPr="00573299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0FAD2C34" wp14:editId="01857833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14605</wp:posOffset>
                  </wp:positionV>
                  <wp:extent cx="323850" cy="314325"/>
                  <wp:effectExtent l="0" t="0" r="0" b="0"/>
                  <wp:wrapNone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tagram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3" t="4547" r="23757" b="10196"/>
                          <a:stretch/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245E" w14:paraId="17815C50" w14:textId="77777777" w:rsidTr="007F7D43">
        <w:tc>
          <w:tcPr>
            <w:tcW w:w="2859" w:type="dxa"/>
            <w:gridSpan w:val="7"/>
            <w:shd w:val="clear" w:color="auto" w:fill="auto"/>
            <w:vAlign w:val="center"/>
          </w:tcPr>
          <w:p w14:paraId="5AD32A7B" w14:textId="77777777" w:rsidR="0049245E" w:rsidRPr="00F470AB" w:rsidRDefault="0049245E" w:rsidP="0049245E">
            <w:pPr>
              <w:jc w:val="center"/>
              <w:rPr>
                <w:rFonts w:cstheme="minorHAnsi"/>
                <w:b/>
                <w:color w:val="00B0F0"/>
              </w:rPr>
            </w:pPr>
            <w:r w:rsidRPr="00F470AB">
              <w:rPr>
                <w:rFonts w:cstheme="minorHAnsi"/>
                <w:b/>
                <w:color w:val="00B0F0"/>
              </w:rPr>
              <w:t>www.colegio.umich.mx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14:paraId="721193F6" w14:textId="77777777" w:rsidR="0049245E" w:rsidRPr="00F470AB" w:rsidRDefault="00CA40E2" w:rsidP="00CA40E2">
            <w:pPr>
              <w:jc w:val="center"/>
              <w:rPr>
                <w:rFonts w:cstheme="minorHAnsi"/>
                <w:b/>
                <w:color w:val="00B0F0"/>
              </w:rPr>
            </w:pPr>
            <w:r w:rsidRPr="00F470AB">
              <w:rPr>
                <w:rFonts w:cstheme="minorHAnsi"/>
                <w:b/>
                <w:color w:val="00B0F0"/>
              </w:rPr>
              <w:t>Colegio Primitivo y Nacional de San Nicolás de Hidalgo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2766380F" w14:textId="77777777" w:rsidR="0049245E" w:rsidRPr="00F470AB" w:rsidRDefault="00CA40E2" w:rsidP="00CA40E2">
            <w:pPr>
              <w:jc w:val="center"/>
              <w:rPr>
                <w:b/>
              </w:rPr>
            </w:pPr>
            <w:proofErr w:type="gramStart"/>
            <w:r w:rsidRPr="00F470AB">
              <w:rPr>
                <w:rFonts w:cstheme="minorHAnsi"/>
                <w:b/>
                <w:color w:val="00B0F0"/>
              </w:rPr>
              <w:t>colegio.san.nico</w:t>
            </w:r>
            <w:proofErr w:type="gramEnd"/>
            <w:r w:rsidRPr="00F470AB">
              <w:rPr>
                <w:rFonts w:cstheme="minorHAnsi"/>
                <w:b/>
                <w:color w:val="00B0F0"/>
              </w:rPr>
              <w:t>.oficial</w:t>
            </w:r>
          </w:p>
        </w:tc>
      </w:tr>
    </w:tbl>
    <w:p w14:paraId="58BF19C4" w14:textId="77777777" w:rsidR="00940BB1" w:rsidRDefault="00940BB1"/>
    <w:sectPr w:rsidR="00940BB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50920" w14:textId="77777777" w:rsidR="00B106B6" w:rsidRDefault="00B106B6" w:rsidP="001B2F8E">
      <w:pPr>
        <w:spacing w:after="0" w:line="240" w:lineRule="auto"/>
      </w:pPr>
      <w:r>
        <w:separator/>
      </w:r>
    </w:p>
  </w:endnote>
  <w:endnote w:type="continuationSeparator" w:id="0">
    <w:p w14:paraId="420E4BBB" w14:textId="77777777" w:rsidR="00B106B6" w:rsidRDefault="00B106B6" w:rsidP="001B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6F35" w14:textId="77777777" w:rsidR="00B106B6" w:rsidRDefault="00B106B6" w:rsidP="001B2F8E">
      <w:pPr>
        <w:spacing w:after="0" w:line="240" w:lineRule="auto"/>
      </w:pPr>
      <w:r>
        <w:separator/>
      </w:r>
    </w:p>
  </w:footnote>
  <w:footnote w:type="continuationSeparator" w:id="0">
    <w:p w14:paraId="474CC04C" w14:textId="77777777" w:rsidR="00B106B6" w:rsidRDefault="00B106B6" w:rsidP="001B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685705"/>
      <w:docPartObj>
        <w:docPartGallery w:val="Page Numbers (Margins)"/>
        <w:docPartUnique/>
      </w:docPartObj>
    </w:sdtPr>
    <w:sdtEndPr/>
    <w:sdtContent>
      <w:p w14:paraId="7A9F265A" w14:textId="77777777" w:rsidR="001B2F8E" w:rsidRDefault="001B2F8E">
        <w:pPr>
          <w:pStyle w:val="Encabezado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1B6979" wp14:editId="77AA26F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Rectángul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4C4AD" w14:textId="77777777" w:rsidR="001B2F8E" w:rsidRDefault="001B2F8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es-ES"/>
                                </w:rPr>
                                <w:t xml:space="preserve">Página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E63FA" w:rsidRPr="004E63FA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1B6979" id="Rectángulo 8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Enr+/sEAgAA3w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55A4C4AD" w14:textId="77777777" w:rsidR="001B2F8E" w:rsidRDefault="001B2F8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es-ES"/>
                          </w:rPr>
                          <w:t xml:space="preserve">Página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E63FA" w:rsidRPr="004E63FA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063"/>
    <w:multiLevelType w:val="hybridMultilevel"/>
    <w:tmpl w:val="8B3868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6AA"/>
    <w:multiLevelType w:val="hybridMultilevel"/>
    <w:tmpl w:val="910CF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441"/>
    <w:multiLevelType w:val="hybridMultilevel"/>
    <w:tmpl w:val="7414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1Ol2zq/oI02vAGfiMq9IvDxBlMZWL6NDKZCAGfWaz39kqAVkmn0E8JtnBKae2wmBKShhfflAaxctQdskHd+ig==" w:salt="PcUx+gfzw3DALm6/u/P0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48"/>
    <w:rsid w:val="0007494A"/>
    <w:rsid w:val="000A4BC4"/>
    <w:rsid w:val="001B2F8E"/>
    <w:rsid w:val="001C04C7"/>
    <w:rsid w:val="002D59EE"/>
    <w:rsid w:val="00372F51"/>
    <w:rsid w:val="003A604C"/>
    <w:rsid w:val="003C436D"/>
    <w:rsid w:val="003D23D3"/>
    <w:rsid w:val="00413DFF"/>
    <w:rsid w:val="0049245E"/>
    <w:rsid w:val="004929FB"/>
    <w:rsid w:val="004A7C16"/>
    <w:rsid w:val="004B4D48"/>
    <w:rsid w:val="004E63FA"/>
    <w:rsid w:val="005539B4"/>
    <w:rsid w:val="006009A3"/>
    <w:rsid w:val="00637185"/>
    <w:rsid w:val="00664238"/>
    <w:rsid w:val="006666F2"/>
    <w:rsid w:val="006A0610"/>
    <w:rsid w:val="006C5FA9"/>
    <w:rsid w:val="006E10BE"/>
    <w:rsid w:val="006F7E7C"/>
    <w:rsid w:val="0076188E"/>
    <w:rsid w:val="007E5ADF"/>
    <w:rsid w:val="007F7D43"/>
    <w:rsid w:val="00882776"/>
    <w:rsid w:val="008B18F7"/>
    <w:rsid w:val="008D4CB2"/>
    <w:rsid w:val="008E71DD"/>
    <w:rsid w:val="00936FE2"/>
    <w:rsid w:val="00940BB1"/>
    <w:rsid w:val="009D3DA5"/>
    <w:rsid w:val="009D6D8B"/>
    <w:rsid w:val="00A008BD"/>
    <w:rsid w:val="00AA7C73"/>
    <w:rsid w:val="00AD73FA"/>
    <w:rsid w:val="00B106B6"/>
    <w:rsid w:val="00C546E2"/>
    <w:rsid w:val="00CA40E2"/>
    <w:rsid w:val="00CA7DAF"/>
    <w:rsid w:val="00CC03BF"/>
    <w:rsid w:val="00CF2E12"/>
    <w:rsid w:val="00D17C7B"/>
    <w:rsid w:val="00D813A1"/>
    <w:rsid w:val="00E0398D"/>
    <w:rsid w:val="00E22405"/>
    <w:rsid w:val="00E4794E"/>
    <w:rsid w:val="00F015BA"/>
    <w:rsid w:val="00F44E51"/>
    <w:rsid w:val="00F470AB"/>
    <w:rsid w:val="00FA05CB"/>
    <w:rsid w:val="00FF1324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DB70"/>
  <w15:chartTrackingRefBased/>
  <w15:docId w15:val="{23DD3566-B635-4D2E-AE60-49D6106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4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4B4D48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546E2"/>
    <w:rPr>
      <w:color w:val="808080"/>
    </w:rPr>
  </w:style>
  <w:style w:type="character" w:customStyle="1" w:styleId="Estilo1">
    <w:name w:val="Estilo1"/>
    <w:basedOn w:val="Fuentedeprrafopredeter"/>
    <w:uiPriority w:val="1"/>
    <w:rsid w:val="001C04C7"/>
    <w:rPr>
      <w:b w:val="0"/>
    </w:rPr>
  </w:style>
  <w:style w:type="character" w:customStyle="1" w:styleId="Estilo2">
    <w:name w:val="Estilo2"/>
    <w:basedOn w:val="Fuentedeprrafopredeter"/>
    <w:uiPriority w:val="1"/>
    <w:rsid w:val="001C04C7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1C04C7"/>
    <w:rPr>
      <w:rFonts w:asciiTheme="minorHAnsi" w:hAnsiTheme="minorHAnsi"/>
      <w:sz w:val="22"/>
    </w:rPr>
  </w:style>
  <w:style w:type="character" w:customStyle="1" w:styleId="Estilo4">
    <w:name w:val="Estilo4"/>
    <w:basedOn w:val="Fuentedeprrafopredeter"/>
    <w:uiPriority w:val="1"/>
    <w:rsid w:val="001C04C7"/>
  </w:style>
  <w:style w:type="character" w:customStyle="1" w:styleId="Estilo5">
    <w:name w:val="Estilo5"/>
    <w:basedOn w:val="Fuentedeprrafopredeter"/>
    <w:uiPriority w:val="1"/>
    <w:rsid w:val="00E4794E"/>
    <w:rPr>
      <w:rFonts w:asciiTheme="minorHAnsi" w:hAnsiTheme="minorHAnsi"/>
      <w:sz w:val="22"/>
    </w:rPr>
  </w:style>
  <w:style w:type="character" w:customStyle="1" w:styleId="Estilo6">
    <w:name w:val="Estilo6"/>
    <w:basedOn w:val="Fuentedeprrafopredeter"/>
    <w:uiPriority w:val="1"/>
    <w:rsid w:val="00E4794E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4929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D8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F8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B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F8E"/>
    <w:rPr>
      <w:lang w:val="es-MX"/>
    </w:rPr>
  </w:style>
  <w:style w:type="table" w:styleId="Tablaconcuadrcula">
    <w:name w:val="Table Grid"/>
    <w:basedOn w:val="Tablanormal"/>
    <w:uiPriority w:val="59"/>
    <w:rsid w:val="0049245E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238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F90-0CA6-4757-AC05-50E4E9E73318}"/>
      </w:docPartPr>
      <w:docPartBody>
        <w:p w:rsidR="0030692E" w:rsidRDefault="0081594D"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268E28C3294514A26DA3C1C2B9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564D-E238-40F1-9697-1B157F1E010F}"/>
      </w:docPartPr>
      <w:docPartBody>
        <w:p w:rsidR="0030692E" w:rsidRDefault="0081594D" w:rsidP="0081594D">
          <w:pPr>
            <w:pStyle w:val="B5268E28C3294514A26DA3C1C2B9959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64F3D99BF142E18F6CEE767C0C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38F8-84EF-465A-B0DE-B72F6A13243F}"/>
      </w:docPartPr>
      <w:docPartBody>
        <w:p w:rsidR="0030692E" w:rsidRDefault="0081594D" w:rsidP="0081594D">
          <w:pPr>
            <w:pStyle w:val="4D64F3D99BF142E18F6CEE767C0C312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953AE289A847949E090C67E9E0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8600-BE79-4814-B1FF-C2C2E5CB6AEC}"/>
      </w:docPartPr>
      <w:docPartBody>
        <w:p w:rsidR="0030692E" w:rsidRDefault="0081594D" w:rsidP="0081594D">
          <w:pPr>
            <w:pStyle w:val="9D953AE289A847949E090C67E9E0705D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256522C1A4BBDA67093B0DCE2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FD7B-F68E-4700-A39A-AC72146C9E69}"/>
      </w:docPartPr>
      <w:docPartBody>
        <w:p w:rsidR="0030692E" w:rsidRDefault="0081594D" w:rsidP="0081594D">
          <w:pPr>
            <w:pStyle w:val="8CA256522C1A4BBDA67093B0DCE2CE1A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63778692342E1A3DB5830F2FC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8D1E-4D9C-48B5-8E52-E8388256DF77}"/>
      </w:docPartPr>
      <w:docPartBody>
        <w:p w:rsidR="0030692E" w:rsidRDefault="0081594D" w:rsidP="0081594D">
          <w:pPr>
            <w:pStyle w:val="19463778692342E1A3DB5830F2FC3827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3C7E1A0E9844D7B6C2FD4201FA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E472-FB81-4805-80D6-228A7D5744FA}"/>
      </w:docPartPr>
      <w:docPartBody>
        <w:p w:rsidR="0030692E" w:rsidRDefault="0081594D" w:rsidP="0081594D">
          <w:pPr>
            <w:pStyle w:val="AD3C7E1A0E9844D7B6C2FD4201FA4DB3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96779E3474EF7B5041DBA9BD9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14EE-2EE3-46AA-BC3A-CF9ADC689048}"/>
      </w:docPartPr>
      <w:docPartBody>
        <w:p w:rsidR="0030692E" w:rsidRDefault="0081594D" w:rsidP="0081594D">
          <w:pPr>
            <w:pStyle w:val="6CB96779E3474EF7B5041DBA9BD92F6D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5D9C25C9EB446A8E395354FF19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B078-638A-4A46-BEA9-7BC05B5CB17F}"/>
      </w:docPartPr>
      <w:docPartBody>
        <w:p w:rsidR="0030692E" w:rsidRDefault="0081594D" w:rsidP="0081594D">
          <w:pPr>
            <w:pStyle w:val="1B5D9C25C9EB446A8E395354FF199AAC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9B359AF52947DC961A6FDE5320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BFA0-2049-44D0-B675-83D565647783}"/>
      </w:docPartPr>
      <w:docPartBody>
        <w:p w:rsidR="0030692E" w:rsidRDefault="0081594D" w:rsidP="0081594D">
          <w:pPr>
            <w:pStyle w:val="B39B359AF52947DC961A6FDE53208EF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8A1CD6C784E58AFB284D343E5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E935-722B-478C-9040-9742DEC7B383}"/>
      </w:docPartPr>
      <w:docPartBody>
        <w:p w:rsidR="0030692E" w:rsidRDefault="0081594D" w:rsidP="0081594D">
          <w:pPr>
            <w:pStyle w:val="33A8A1CD6C784E58AFB284D343E5162F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522E425C234EA0B90B09C1F980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4703-2F43-4C16-A9BD-00A2E29E7646}"/>
      </w:docPartPr>
      <w:docPartBody>
        <w:p w:rsidR="0030692E" w:rsidRDefault="0081594D" w:rsidP="0081594D">
          <w:pPr>
            <w:pStyle w:val="46522E425C234EA0B90B09C1F980E690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893047E383432ABFEAF638343A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BF3E-3883-4344-A644-31D5428B801B}"/>
      </w:docPartPr>
      <w:docPartBody>
        <w:p w:rsidR="0030692E" w:rsidRDefault="0081594D" w:rsidP="0081594D">
          <w:pPr>
            <w:pStyle w:val="48893047E383432ABFEAF638343A7194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CBF7464F343C68B5139E10928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BF35-F72A-4D10-BB7C-742B8E9C1B06}"/>
      </w:docPartPr>
      <w:docPartBody>
        <w:p w:rsidR="0030692E" w:rsidRDefault="0081594D" w:rsidP="0081594D">
          <w:pPr>
            <w:pStyle w:val="A54CBF7464F343C68B5139E10928C0C8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FB3FF784D1440E97ABE73A58F2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36C0-C7C7-44EA-8CE3-E8B52D0255DC}"/>
      </w:docPartPr>
      <w:docPartBody>
        <w:p w:rsidR="0030692E" w:rsidRDefault="0081594D" w:rsidP="0081594D">
          <w:pPr>
            <w:pStyle w:val="E7FB3FF784D1440E97ABE73A58F2D8CC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2EC501868241A4937B5F166A4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29C3-7EC2-4219-BDF2-812FFCFC6416}"/>
      </w:docPartPr>
      <w:docPartBody>
        <w:p w:rsidR="0030692E" w:rsidRDefault="0081594D" w:rsidP="0081594D">
          <w:pPr>
            <w:pStyle w:val="0B2EC501868241A4937B5F166A442951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3D2DFB5B24160AB7C946164E8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5962-3840-499E-BF1F-E32E4575F9D5}"/>
      </w:docPartPr>
      <w:docPartBody>
        <w:p w:rsidR="0030692E" w:rsidRDefault="0081594D" w:rsidP="0081594D">
          <w:pPr>
            <w:pStyle w:val="EA73D2DFB5B24160AB7C946164E83ED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AF92064BBF48C3A518937663EB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E6C7-E407-41A2-80C8-F1C121A3071A}"/>
      </w:docPartPr>
      <w:docPartBody>
        <w:p w:rsidR="0030692E" w:rsidRDefault="0081594D" w:rsidP="0081594D">
          <w:pPr>
            <w:pStyle w:val="78AF92064BBF48C3A518937663EB287B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90B7328D8F448EB5473D6E4D99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698-3736-4EC4-886C-7A59416A1775}"/>
      </w:docPartPr>
      <w:docPartBody>
        <w:p w:rsidR="0030692E" w:rsidRDefault="0081594D" w:rsidP="0081594D">
          <w:pPr>
            <w:pStyle w:val="A290B7328D8F448EB5473D6E4D993F0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369CFD07184736AE107A7BFB48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1DA1-39FD-4503-9603-E56D39799FEF}"/>
      </w:docPartPr>
      <w:docPartBody>
        <w:p w:rsidR="0030692E" w:rsidRDefault="0081594D" w:rsidP="0081594D">
          <w:pPr>
            <w:pStyle w:val="39369CFD07184736AE107A7BFB4812F4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7FD6624BAD4051898DBA802E82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F74C-3771-4C9D-A7BB-87347ACF391C}"/>
      </w:docPartPr>
      <w:docPartBody>
        <w:p w:rsidR="0030692E" w:rsidRDefault="0081594D" w:rsidP="0081594D">
          <w:pPr>
            <w:pStyle w:val="677FD6624BAD4051898DBA802E827BE6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42D1F47BF462799EF5C0AE3BC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20B4-7CF9-458A-AA76-BAA4A148F108}"/>
      </w:docPartPr>
      <w:docPartBody>
        <w:p w:rsidR="00B22A52" w:rsidRDefault="0030692E" w:rsidP="0030692E">
          <w:pPr>
            <w:pStyle w:val="19442D1F47BF462799EF5C0AE3BC32FA"/>
          </w:pPr>
          <w:r w:rsidRPr="00227E6A">
            <w:rPr>
              <w:rStyle w:val="Textodelmarcadordeposicin"/>
            </w:rPr>
            <w:t>Elija un elemento.</w:t>
          </w:r>
        </w:p>
      </w:docPartBody>
    </w:docPart>
    <w:docPart>
      <w:docPartPr>
        <w:name w:val="4A8D14215D0C40CFB8D2E86CBCE6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EC95-5C9C-4D1B-B97E-B6FB1FCE4B83}"/>
      </w:docPartPr>
      <w:docPartBody>
        <w:p w:rsidR="00B22A52" w:rsidRDefault="0030692E" w:rsidP="0030692E">
          <w:pPr>
            <w:pStyle w:val="4A8D14215D0C40CFB8D2E86CBCE68A05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9935DFD3D6421DA46EE7D1AD12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98F5-9E82-4B0B-A2BC-B4FFC8C3D4AE}"/>
      </w:docPartPr>
      <w:docPartBody>
        <w:p w:rsidR="00B22A52" w:rsidRDefault="0030692E" w:rsidP="0030692E">
          <w:pPr>
            <w:pStyle w:val="679935DFD3D6421DA46EE7D1AD12C61E"/>
          </w:pPr>
          <w:r w:rsidRPr="00227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C065-132F-4297-8C9E-33DBD4AEAABC}"/>
      </w:docPartPr>
      <w:docPartBody>
        <w:p w:rsidR="00000000" w:rsidRDefault="00436200">
          <w:r w:rsidRPr="006141E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705C-974F-44B6-9B91-871CAA236443}"/>
      </w:docPartPr>
      <w:docPartBody>
        <w:p w:rsidR="00000000" w:rsidRDefault="00436200">
          <w:r w:rsidRPr="006141E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4D"/>
    <w:rsid w:val="002F74D6"/>
    <w:rsid w:val="0030692E"/>
    <w:rsid w:val="00436200"/>
    <w:rsid w:val="005E15C9"/>
    <w:rsid w:val="00726C45"/>
    <w:rsid w:val="0081594D"/>
    <w:rsid w:val="00B22A52"/>
    <w:rsid w:val="00B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6200"/>
    <w:rPr>
      <w:color w:val="808080"/>
    </w:rPr>
  </w:style>
  <w:style w:type="paragraph" w:customStyle="1" w:styleId="B5268E28C3294514A26DA3C1C2B99596">
    <w:name w:val="B5268E28C3294514A26DA3C1C2B99596"/>
    <w:rsid w:val="0081594D"/>
  </w:style>
  <w:style w:type="paragraph" w:customStyle="1" w:styleId="4D64F3D99BF142E18F6CEE767C0C3126">
    <w:name w:val="4D64F3D99BF142E18F6CEE767C0C3126"/>
    <w:rsid w:val="0081594D"/>
  </w:style>
  <w:style w:type="paragraph" w:customStyle="1" w:styleId="9D953AE289A847949E090C67E9E0705D">
    <w:name w:val="9D953AE289A847949E090C67E9E0705D"/>
    <w:rsid w:val="0081594D"/>
  </w:style>
  <w:style w:type="paragraph" w:customStyle="1" w:styleId="8CA256522C1A4BBDA67093B0DCE2CE1A">
    <w:name w:val="8CA256522C1A4BBDA67093B0DCE2CE1A"/>
    <w:rsid w:val="0081594D"/>
  </w:style>
  <w:style w:type="paragraph" w:customStyle="1" w:styleId="19463778692342E1A3DB5830F2FC3827">
    <w:name w:val="19463778692342E1A3DB5830F2FC3827"/>
    <w:rsid w:val="0081594D"/>
  </w:style>
  <w:style w:type="paragraph" w:customStyle="1" w:styleId="AD3C7E1A0E9844D7B6C2FD4201FA4DB3">
    <w:name w:val="AD3C7E1A0E9844D7B6C2FD4201FA4DB3"/>
    <w:rsid w:val="0081594D"/>
  </w:style>
  <w:style w:type="paragraph" w:customStyle="1" w:styleId="6CB96779E3474EF7B5041DBA9BD92F6D">
    <w:name w:val="6CB96779E3474EF7B5041DBA9BD92F6D"/>
    <w:rsid w:val="0081594D"/>
  </w:style>
  <w:style w:type="paragraph" w:customStyle="1" w:styleId="1B5D9C25C9EB446A8E395354FF199AAC">
    <w:name w:val="1B5D9C25C9EB446A8E395354FF199AAC"/>
    <w:rsid w:val="0081594D"/>
  </w:style>
  <w:style w:type="paragraph" w:customStyle="1" w:styleId="B39B359AF52947DC961A6FDE53208EFB">
    <w:name w:val="B39B359AF52947DC961A6FDE53208EFB"/>
    <w:rsid w:val="0081594D"/>
  </w:style>
  <w:style w:type="paragraph" w:customStyle="1" w:styleId="33A8A1CD6C784E58AFB284D343E5162F">
    <w:name w:val="33A8A1CD6C784E58AFB284D343E5162F"/>
    <w:rsid w:val="0081594D"/>
  </w:style>
  <w:style w:type="paragraph" w:customStyle="1" w:styleId="46522E425C234EA0B90B09C1F980E690">
    <w:name w:val="46522E425C234EA0B90B09C1F980E690"/>
    <w:rsid w:val="0081594D"/>
  </w:style>
  <w:style w:type="paragraph" w:customStyle="1" w:styleId="48893047E383432ABFEAF638343A7194">
    <w:name w:val="48893047E383432ABFEAF638343A7194"/>
    <w:rsid w:val="0081594D"/>
  </w:style>
  <w:style w:type="paragraph" w:customStyle="1" w:styleId="A54CBF7464F343C68B5139E10928C0C8">
    <w:name w:val="A54CBF7464F343C68B5139E10928C0C8"/>
    <w:rsid w:val="0081594D"/>
  </w:style>
  <w:style w:type="paragraph" w:customStyle="1" w:styleId="E7FB3FF784D1440E97ABE73A58F2D8CC">
    <w:name w:val="E7FB3FF784D1440E97ABE73A58F2D8CC"/>
    <w:rsid w:val="0081594D"/>
  </w:style>
  <w:style w:type="paragraph" w:customStyle="1" w:styleId="0B2EC501868241A4937B5F166A442951">
    <w:name w:val="0B2EC501868241A4937B5F166A442951"/>
    <w:rsid w:val="0081594D"/>
  </w:style>
  <w:style w:type="paragraph" w:customStyle="1" w:styleId="EA73D2DFB5B24160AB7C946164E83EDB">
    <w:name w:val="EA73D2DFB5B24160AB7C946164E83EDB"/>
    <w:rsid w:val="0081594D"/>
  </w:style>
  <w:style w:type="paragraph" w:customStyle="1" w:styleId="78AF92064BBF48C3A518937663EB287B">
    <w:name w:val="78AF92064BBF48C3A518937663EB287B"/>
    <w:rsid w:val="0081594D"/>
  </w:style>
  <w:style w:type="paragraph" w:customStyle="1" w:styleId="A290B7328D8F448EB5473D6E4D993F06">
    <w:name w:val="A290B7328D8F448EB5473D6E4D993F06"/>
    <w:rsid w:val="0081594D"/>
  </w:style>
  <w:style w:type="paragraph" w:customStyle="1" w:styleId="39369CFD07184736AE107A7BFB4812F4">
    <w:name w:val="39369CFD07184736AE107A7BFB4812F4"/>
    <w:rsid w:val="0081594D"/>
  </w:style>
  <w:style w:type="paragraph" w:customStyle="1" w:styleId="1F9C68C3F5B6425B8972C1F4CCB7B2F5">
    <w:name w:val="1F9C68C3F5B6425B8972C1F4CCB7B2F5"/>
    <w:rsid w:val="0081594D"/>
  </w:style>
  <w:style w:type="paragraph" w:customStyle="1" w:styleId="B72053C540DE4CBD8AF5B0825DC47D71">
    <w:name w:val="B72053C540DE4CBD8AF5B0825DC47D71"/>
    <w:rsid w:val="0081594D"/>
  </w:style>
  <w:style w:type="paragraph" w:customStyle="1" w:styleId="5B1A00151325406AA64909E28C02C1EE">
    <w:name w:val="5B1A00151325406AA64909E28C02C1EE"/>
    <w:rsid w:val="0081594D"/>
  </w:style>
  <w:style w:type="paragraph" w:customStyle="1" w:styleId="044FFF8CA6BC4E67A96BE676C2A71EE2">
    <w:name w:val="044FFF8CA6BC4E67A96BE676C2A71EE2"/>
    <w:rsid w:val="0081594D"/>
  </w:style>
  <w:style w:type="paragraph" w:customStyle="1" w:styleId="677FD6624BAD4051898DBA802E827BE6">
    <w:name w:val="677FD6624BAD4051898DBA802E827BE6"/>
    <w:rsid w:val="0081594D"/>
  </w:style>
  <w:style w:type="paragraph" w:customStyle="1" w:styleId="5413FF71585542CC94FD2E28A3FB4091">
    <w:name w:val="5413FF71585542CC94FD2E28A3FB4091"/>
    <w:rsid w:val="0030692E"/>
  </w:style>
  <w:style w:type="paragraph" w:customStyle="1" w:styleId="A9DE5E42A65F4389AE4AB7E99AC6829E">
    <w:name w:val="A9DE5E42A65F4389AE4AB7E99AC6829E"/>
    <w:rsid w:val="0030692E"/>
  </w:style>
  <w:style w:type="paragraph" w:customStyle="1" w:styleId="19442D1F47BF462799EF5C0AE3BC32FA">
    <w:name w:val="19442D1F47BF462799EF5C0AE3BC32FA"/>
    <w:rsid w:val="0030692E"/>
  </w:style>
  <w:style w:type="paragraph" w:customStyle="1" w:styleId="EA29F522E1AF4258AFDB7752ED94B0DF">
    <w:name w:val="EA29F522E1AF4258AFDB7752ED94B0DF"/>
    <w:rsid w:val="0030692E"/>
  </w:style>
  <w:style w:type="paragraph" w:customStyle="1" w:styleId="4A8D14215D0C40CFB8D2E86CBCE68A05">
    <w:name w:val="4A8D14215D0C40CFB8D2E86CBCE68A05"/>
    <w:rsid w:val="0030692E"/>
  </w:style>
  <w:style w:type="paragraph" w:customStyle="1" w:styleId="679935DFD3D6421DA46EE7D1AD12C61E">
    <w:name w:val="679935DFD3D6421DA46EE7D1AD12C61E"/>
    <w:rsid w:val="0030692E"/>
  </w:style>
  <w:style w:type="paragraph" w:customStyle="1" w:styleId="CD859E1688B941F39FC71093C256D73C">
    <w:name w:val="CD859E1688B941F39FC71093C256D73C"/>
    <w:rsid w:val="00B22A52"/>
  </w:style>
  <w:style w:type="paragraph" w:customStyle="1" w:styleId="448953C7548645DEB73DCA84DEC61F58">
    <w:name w:val="448953C7548645DEB73DCA84DEC61F58"/>
    <w:rsid w:val="00B22A52"/>
  </w:style>
  <w:style w:type="paragraph" w:customStyle="1" w:styleId="5177F154CEDB4FD3A4FD2BC5599E20AC">
    <w:name w:val="5177F154CEDB4FD3A4FD2BC5599E20AC"/>
    <w:rsid w:val="00B22A52"/>
  </w:style>
  <w:style w:type="paragraph" w:customStyle="1" w:styleId="33C743CF5B9E492B805310F9D4AC3BFB">
    <w:name w:val="33C743CF5B9E492B805310F9D4AC3BFB"/>
    <w:rsid w:val="00B2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M.D. MIGUEL A. H.</dc:creator>
  <cp:keywords/>
  <dc:description/>
  <cp:lastModifiedBy>BACHILLERATO</cp:lastModifiedBy>
  <cp:revision>8</cp:revision>
  <cp:lastPrinted>2020-07-10T18:40:00Z</cp:lastPrinted>
  <dcterms:created xsi:type="dcterms:W3CDTF">2020-07-10T16:03:00Z</dcterms:created>
  <dcterms:modified xsi:type="dcterms:W3CDTF">2020-07-10T18:49:00Z</dcterms:modified>
</cp:coreProperties>
</file>